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078"/>
      </w:tblGrid>
      <w:tr w:rsidR="00D10E7F" w:rsidRPr="005014D2" w:rsidTr="00D10E7F">
        <w:trPr>
          <w:trHeight w:val="28"/>
        </w:trPr>
        <w:tc>
          <w:tcPr>
            <w:tcW w:w="5078" w:type="dxa"/>
          </w:tcPr>
          <w:p w:rsidR="00D10E7F" w:rsidRPr="005014D2" w:rsidRDefault="00D10E7F" w:rsidP="003E1D31">
            <w:pPr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014D2">
              <w:rPr>
                <w:rFonts w:ascii="Times New Roman" w:hAnsi="Times New Roman" w:cs="Times New Roman"/>
                <w:sz w:val="26"/>
                <w:szCs w:val="26"/>
              </w:rPr>
              <w:t>TRƯỜNG TH</w:t>
            </w:r>
            <w:r w:rsidR="009131FA" w:rsidRPr="005014D2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r w:rsidR="009131FA" w:rsidRPr="005014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LÊ THÁNH TÔN</w:t>
            </w:r>
          </w:p>
          <w:p w:rsidR="00D10E7F" w:rsidRPr="005014D2" w:rsidRDefault="00D10E7F" w:rsidP="003E1D31">
            <w:pPr>
              <w:spacing w:line="276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4D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TỔ: ĐỊA LÍ</w:t>
            </w:r>
          </w:p>
        </w:tc>
      </w:tr>
    </w:tbl>
    <w:p w:rsidR="00D10E7F" w:rsidRPr="005014D2" w:rsidRDefault="00D10E7F" w:rsidP="003E1D31">
      <w:pPr>
        <w:spacing w:after="0" w:line="276" w:lineRule="auto"/>
        <w:ind w:left="180"/>
        <w:rPr>
          <w:rFonts w:ascii="Times New Roman" w:hAnsi="Times New Roman" w:cs="Times New Roman"/>
          <w:sz w:val="26"/>
          <w:szCs w:val="26"/>
        </w:rPr>
      </w:pPr>
    </w:p>
    <w:p w:rsidR="00EF69BA" w:rsidRPr="005014D2" w:rsidRDefault="00EF69BA" w:rsidP="003E1D31">
      <w:pPr>
        <w:spacing w:after="0" w:line="276" w:lineRule="auto"/>
        <w:ind w:left="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>ĐỀ CƯƠNG ÔN THI CUỐI KÌ 1 NĂM HỌC 2022-2023</w:t>
      </w:r>
    </w:p>
    <w:p w:rsidR="00EF69BA" w:rsidRPr="005014D2" w:rsidRDefault="00EF69BA" w:rsidP="003E1D31">
      <w:pPr>
        <w:spacing w:after="0" w:line="276" w:lineRule="auto"/>
        <w:ind w:left="18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>MÔN: ĐỊA LÍ – KHỐI: 10</w:t>
      </w:r>
      <w:r w:rsidR="009131FA" w:rsidRPr="005014D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BAN KH</w:t>
      </w:r>
      <w:r w:rsidR="008B4D09" w:rsidRPr="005014D2">
        <w:rPr>
          <w:rFonts w:ascii="Times New Roman" w:hAnsi="Times New Roman" w:cs="Times New Roman"/>
          <w:b/>
          <w:sz w:val="26"/>
          <w:szCs w:val="26"/>
          <w:lang w:val="vi-VN"/>
        </w:rPr>
        <w:t>TN</w:t>
      </w:r>
    </w:p>
    <w:p w:rsidR="00D10E7F" w:rsidRPr="005014D2" w:rsidRDefault="00D10E7F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F69BA" w:rsidRPr="005014D2" w:rsidRDefault="00B601B3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sz w:val="26"/>
          <w:szCs w:val="26"/>
        </w:rPr>
        <w:t>PHẦN</w:t>
      </w:r>
      <w:r w:rsidR="00110637" w:rsidRPr="005014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</w:t>
      </w:r>
      <w:r w:rsidRPr="005014D2">
        <w:rPr>
          <w:rFonts w:ascii="Times New Roman" w:eastAsia="Times New Roman" w:hAnsi="Times New Roman" w:cs="Times New Roman"/>
          <w:b/>
          <w:bCs/>
          <w:sz w:val="26"/>
          <w:szCs w:val="26"/>
        </w:rPr>
        <w:t>: TRẮC NGHIỆM.</w:t>
      </w:r>
    </w:p>
    <w:p w:rsidR="00F522EB" w:rsidRPr="005014D2" w:rsidRDefault="00F522EB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E5EEF" w:rsidRPr="005014D2" w:rsidRDefault="00BE5EEF" w:rsidP="003E1D3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en-GB"/>
        </w:rPr>
        <w:t>BÀI 8: KHÍ QUYỂN, SỰ PHÂN BỐ NHIỆT ĐỘ KHÔNG KHÍ TRÊN TRÁI ĐẤT.</w:t>
      </w:r>
    </w:p>
    <w:p w:rsidR="00EF69BA" w:rsidRPr="005014D2" w:rsidRDefault="00BE5EEF" w:rsidP="003E1D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en-GB"/>
        </w:rPr>
        <w:t>Câu 1</w:t>
      </w:r>
      <w:r w:rsidR="00EF69BA" w:rsidRPr="005014D2">
        <w:rPr>
          <w:rFonts w:ascii="Times New Roman" w:hAnsi="Times New Roman" w:cs="Times New Roman"/>
          <w:b/>
          <w:sz w:val="26"/>
          <w:szCs w:val="26"/>
          <w:lang w:val="en-GB"/>
        </w:rPr>
        <w:t xml:space="preserve">. </w:t>
      </w:r>
      <w:r w:rsidR="00EF69BA" w:rsidRPr="005014D2">
        <w:rPr>
          <w:rFonts w:ascii="Times New Roman" w:hAnsi="Times New Roman" w:cs="Times New Roman"/>
          <w:sz w:val="26"/>
          <w:szCs w:val="26"/>
        </w:rPr>
        <w:t>Khí quyển là</w:t>
      </w:r>
    </w:p>
    <w:p w:rsidR="00EF69BA" w:rsidRPr="005014D2" w:rsidRDefault="00EF69BA" w:rsidP="003E1D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>q</w:t>
      </w:r>
      <w:r w:rsidRPr="005014D2">
        <w:rPr>
          <w:rFonts w:ascii="Times New Roman" w:hAnsi="Times New Roman" w:cs="Times New Roman"/>
          <w:sz w:val="26"/>
          <w:szCs w:val="26"/>
        </w:rPr>
        <w:t xml:space="preserve">uyển chứa toàn bộ chất khí. </w:t>
      </w:r>
    </w:p>
    <w:p w:rsidR="00EF69BA" w:rsidRPr="005014D2" w:rsidRDefault="00EF69BA" w:rsidP="003E1D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>k</w:t>
      </w:r>
      <w:r w:rsidRPr="005014D2">
        <w:rPr>
          <w:rFonts w:ascii="Times New Roman" w:hAnsi="Times New Roman" w:cs="Times New Roman"/>
          <w:sz w:val="26"/>
          <w:szCs w:val="26"/>
        </w:rPr>
        <w:t xml:space="preserve">hoảng không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 xml:space="preserve">gian </w:t>
      </w:r>
      <w:r w:rsidRPr="005014D2">
        <w:rPr>
          <w:rFonts w:ascii="Times New Roman" w:hAnsi="Times New Roman" w:cs="Times New Roman"/>
          <w:sz w:val="26"/>
          <w:szCs w:val="26"/>
        </w:rPr>
        <w:t xml:space="preserve">bao quanh Trái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>Đ</w:t>
      </w:r>
      <w:r w:rsidRPr="005014D2">
        <w:rPr>
          <w:rFonts w:ascii="Times New Roman" w:hAnsi="Times New Roman" w:cs="Times New Roman"/>
          <w:sz w:val="26"/>
          <w:szCs w:val="26"/>
        </w:rPr>
        <w:t xml:space="preserve">ất. </w:t>
      </w:r>
    </w:p>
    <w:p w:rsidR="00EF69BA" w:rsidRPr="005014D2" w:rsidRDefault="00EF69BA" w:rsidP="003E1D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>l</w:t>
      </w:r>
      <w:r w:rsidRPr="005014D2">
        <w:rPr>
          <w:rFonts w:ascii="Times New Roman" w:hAnsi="Times New Roman" w:cs="Times New Roman"/>
          <w:sz w:val="26"/>
          <w:szCs w:val="26"/>
        </w:rPr>
        <w:t xml:space="preserve">ớp không khí có độ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>dày</w:t>
      </w:r>
      <w:r w:rsidRPr="005014D2">
        <w:rPr>
          <w:rFonts w:ascii="Times New Roman" w:hAnsi="Times New Roman" w:cs="Times New Roman"/>
          <w:sz w:val="26"/>
          <w:szCs w:val="26"/>
        </w:rPr>
        <w:t xml:space="preserve"> khoảng 500 km. </w:t>
      </w:r>
    </w:p>
    <w:p w:rsidR="00EF69BA" w:rsidRPr="005014D2" w:rsidRDefault="00EF69BA" w:rsidP="003E1D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>l</w:t>
      </w:r>
      <w:r w:rsidRPr="005014D2">
        <w:rPr>
          <w:rFonts w:ascii="Times New Roman" w:hAnsi="Times New Roman" w:cs="Times New Roman"/>
          <w:sz w:val="26"/>
          <w:szCs w:val="26"/>
        </w:rPr>
        <w:t xml:space="preserve">ớp không khí bao quanh Trái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>Đ</w:t>
      </w:r>
      <w:r w:rsidRPr="005014D2">
        <w:rPr>
          <w:rFonts w:ascii="Times New Roman" w:hAnsi="Times New Roman" w:cs="Times New Roman"/>
          <w:sz w:val="26"/>
          <w:szCs w:val="26"/>
        </w:rPr>
        <w:t xml:space="preserve">ất, chịu ảnh hưởng của vũ trụ. </w:t>
      </w:r>
      <w:bookmarkStart w:id="0" w:name="_GoBack"/>
      <w:bookmarkEnd w:id="0"/>
    </w:p>
    <w:p w:rsidR="00EF69BA" w:rsidRPr="005014D2" w:rsidRDefault="00EF69BA" w:rsidP="003E1D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>Thành phần chính trong không khí là khí</w:t>
      </w:r>
    </w:p>
    <w:p w:rsidR="00EF69BA" w:rsidRPr="005014D2" w:rsidRDefault="00EF69BA" w:rsidP="003E1D31">
      <w:pPr>
        <w:tabs>
          <w:tab w:val="left" w:pos="2835"/>
          <w:tab w:val="left" w:pos="5670"/>
          <w:tab w:val="left" w:pos="8505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en-GB"/>
        </w:rPr>
        <w:t xml:space="preserve">A.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 xml:space="preserve">Nitơ.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014D2">
        <w:rPr>
          <w:rFonts w:ascii="Times New Roman" w:hAnsi="Times New Roman" w:cs="Times New Roman"/>
          <w:b/>
          <w:sz w:val="26"/>
          <w:szCs w:val="26"/>
          <w:lang w:val="en-GB"/>
        </w:rPr>
        <w:t xml:space="preserve">B.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 xml:space="preserve">Ô xi.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014D2">
        <w:rPr>
          <w:rFonts w:ascii="Times New Roman" w:hAnsi="Times New Roman" w:cs="Times New Roman"/>
          <w:b/>
          <w:sz w:val="26"/>
          <w:szCs w:val="26"/>
          <w:lang w:val="en-GB"/>
        </w:rPr>
        <w:t xml:space="preserve">C.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 xml:space="preserve">Cacbonic.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ab/>
      </w:r>
      <w:r w:rsidRPr="005014D2">
        <w:rPr>
          <w:rFonts w:ascii="Times New Roman" w:hAnsi="Times New Roman" w:cs="Times New Roman"/>
          <w:b/>
          <w:sz w:val="26"/>
          <w:szCs w:val="26"/>
          <w:lang w:val="en-GB"/>
        </w:rPr>
        <w:t xml:space="preserve">D. </w:t>
      </w:r>
      <w:r w:rsidRPr="005014D2">
        <w:rPr>
          <w:rFonts w:ascii="Times New Roman" w:hAnsi="Times New Roman" w:cs="Times New Roman"/>
          <w:sz w:val="26"/>
          <w:szCs w:val="26"/>
          <w:lang w:val="en-GB"/>
        </w:rPr>
        <w:t xml:space="preserve">Hơi nước. </w:t>
      </w:r>
    </w:p>
    <w:p w:rsidR="00BE5EEF" w:rsidRPr="005014D2" w:rsidRDefault="00BE5EEF" w:rsidP="003E1D31">
      <w:pPr>
        <w:widowControl w:val="0"/>
        <w:tabs>
          <w:tab w:val="left" w:pos="418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3.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Nguồn cung cấp nhiệt chủ yếu cho mặt đất là năng lượng của</w:t>
      </w:r>
    </w:p>
    <w:p w:rsidR="00BE5EEF" w:rsidRPr="005014D2" w:rsidRDefault="00BE5EEF" w:rsidP="003E1D31">
      <w:pPr>
        <w:widowControl w:val="0"/>
        <w:tabs>
          <w:tab w:val="left" w:pos="3111"/>
          <w:tab w:val="left" w:pos="6193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bức xạ mặt trời.</w:t>
      </w:r>
      <w:r w:rsidR="004B4716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="004B4716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lớp vỏ lục địa.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lớp Man-ti trên.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B4716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thạch quyển.</w:t>
      </w:r>
    </w:p>
    <w:p w:rsidR="00BE5EEF" w:rsidRPr="005014D2" w:rsidRDefault="00BE5EEF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Câu 4. 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fr-FR"/>
        </w:rPr>
        <w:t>Nhiệt lượng Mặt Trời mang đến bề mặt Trái Đất luôn thay đổi theo vĩ độ là do</w:t>
      </w:r>
    </w:p>
    <w:p w:rsidR="00BE5EEF" w:rsidRPr="005014D2" w:rsidRDefault="00BE5EEF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A.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góc chiếu của tia bức xạ. 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</w:t>
      </w: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B.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mặt đất nhận nhiệt nhanh. </w:t>
      </w:r>
    </w:p>
    <w:p w:rsidR="00EF69BA" w:rsidRPr="005014D2" w:rsidRDefault="00BE5EEF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C.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mặt đất tỏa nhiệt nhanh. 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</w:t>
      </w: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D.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mặt đất bức xạ khi lên cao.</w:t>
      </w:r>
    </w:p>
    <w:p w:rsidR="00BE5EEF" w:rsidRPr="005014D2" w:rsidRDefault="00BE5EEF" w:rsidP="003E1D31">
      <w:pPr>
        <w:widowControl w:val="0"/>
        <w:tabs>
          <w:tab w:val="left" w:pos="437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5.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Nhiệt độ trung bình năm cao nhất ở</w:t>
      </w:r>
    </w:p>
    <w:p w:rsidR="00BE5EEF" w:rsidRPr="005014D2" w:rsidRDefault="00BE5EEF" w:rsidP="003E1D31">
      <w:pPr>
        <w:widowControl w:val="0"/>
        <w:tabs>
          <w:tab w:val="left" w:pos="3215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="004B4716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bán cầu Tây.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đại dương.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="004B4716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lục địa.</w:t>
      </w:r>
      <w:r w:rsidR="004B4716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4B4716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bán cầu Đông.</w:t>
      </w:r>
    </w:p>
    <w:p w:rsidR="00BE5EEF" w:rsidRPr="005014D2" w:rsidRDefault="00DC0BF7" w:rsidP="003E1D31">
      <w:pPr>
        <w:widowControl w:val="0"/>
        <w:tabs>
          <w:tab w:val="left" w:pos="437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6</w:t>
      </w:r>
      <w:r w:rsidR="00BE5EEF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BE5EEF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Phát biểu nào sau đây </w:t>
      </w:r>
      <w:r w:rsidR="00BE5EEF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không </w:t>
      </w:r>
      <w:r w:rsidR="00BE5EEF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đúng với sự phân bố nhiệt độ theo vĩ độ địa lí?</w:t>
      </w:r>
    </w:p>
    <w:p w:rsidR="00BE5EEF" w:rsidRPr="005014D2" w:rsidRDefault="00BE5EEF" w:rsidP="003E1D31">
      <w:pPr>
        <w:widowControl w:val="0"/>
        <w:tabs>
          <w:tab w:val="left" w:pos="847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Nhiệt độ trung bình năm tăng từ xích đạo về cực.</w:t>
      </w:r>
    </w:p>
    <w:p w:rsidR="00BE5EEF" w:rsidRPr="005014D2" w:rsidRDefault="00BE5EEF" w:rsidP="003E1D31">
      <w:pPr>
        <w:widowControl w:val="0"/>
        <w:tabs>
          <w:tab w:val="left" w:pos="847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Nhiệt độ trung bình năm cao nhất là ở chí tuyến.</w:t>
      </w:r>
    </w:p>
    <w:p w:rsidR="00BE5EEF" w:rsidRPr="005014D2" w:rsidRDefault="00BE5EEF" w:rsidP="003E1D31">
      <w:pPr>
        <w:widowControl w:val="0"/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Biên độ nhiệt độ năm tăng từ xích đạo về hai cực.</w:t>
      </w:r>
    </w:p>
    <w:p w:rsidR="00BE5EEF" w:rsidRPr="005014D2" w:rsidRDefault="00BE5EEF" w:rsidP="003E1D31">
      <w:pPr>
        <w:widowControl w:val="0"/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Biên độ nhiệt độ năm thấp nhất ở khu vực xích đạo.</w:t>
      </w:r>
    </w:p>
    <w:p w:rsidR="00BE5EEF" w:rsidRPr="005014D2" w:rsidRDefault="00DC0BF7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Câu 7</w:t>
      </w:r>
      <w:r w:rsidR="00BE5EEF" w:rsidRPr="005014D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. </w:t>
      </w:r>
      <w:r w:rsidR="00BE5EEF"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Khu vực nào có b</w:t>
      </w:r>
      <w:r w:rsidR="00BE5EEF" w:rsidRPr="005014D2">
        <w:rPr>
          <w:rFonts w:ascii="Times New Roman" w:eastAsia="Times New Roman" w:hAnsi="Times New Roman" w:cs="Times New Roman"/>
          <w:sz w:val="26"/>
          <w:szCs w:val="26"/>
        </w:rPr>
        <w:t>iên độ nhiệt năm cao nhất trên Trái Đất</w:t>
      </w:r>
      <w:r w:rsidR="00BE5EEF"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?</w:t>
      </w:r>
    </w:p>
    <w:p w:rsidR="00BE5EEF" w:rsidRPr="005014D2" w:rsidRDefault="00BE5EEF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Xích đạo.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Chí tuyến.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Ôn đới.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Hàn đới. </w:t>
      </w:r>
    </w:p>
    <w:p w:rsidR="00BE5EEF" w:rsidRPr="005014D2" w:rsidRDefault="00DC0BF7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Câu 8</w:t>
      </w:r>
      <w:r w:rsidR="00BE5EEF" w:rsidRPr="005014D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. </w:t>
      </w:r>
      <w:r w:rsidR="00BE5EEF" w:rsidRPr="005014D2">
        <w:rPr>
          <w:rFonts w:ascii="Times New Roman" w:eastAsia="Times New Roman" w:hAnsi="Times New Roman" w:cs="Times New Roman"/>
          <w:sz w:val="26"/>
          <w:szCs w:val="26"/>
        </w:rPr>
        <w:t xml:space="preserve">Nhiệt độ không khí thay đổi theo bờ Đông và bờ Tây lục địa chủ yếu do </w:t>
      </w:r>
    </w:p>
    <w:p w:rsidR="00BE5EEF" w:rsidRPr="005014D2" w:rsidRDefault="00BE5EEF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v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ĩ độ địa lí.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l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ục địa. 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                             </w:t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d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>òng biển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. 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D.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địa hình. </w:t>
      </w:r>
    </w:p>
    <w:p w:rsidR="00BE5EEF" w:rsidRPr="005014D2" w:rsidRDefault="00DC0BF7" w:rsidP="003E1D31">
      <w:pPr>
        <w:widowControl w:val="0"/>
        <w:tabs>
          <w:tab w:val="left" w:pos="437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9</w:t>
      </w:r>
      <w:r w:rsidR="00BE5EEF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BE5EEF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Nhân tố nào sau đây ảnh hưởng nhiều đến sự khác nhau về nhiệt độ giữa bờ Đông và Tây lục địa?</w:t>
      </w:r>
    </w:p>
    <w:p w:rsidR="00BE5EEF" w:rsidRPr="005014D2" w:rsidRDefault="00BE5EEF" w:rsidP="003E1D31">
      <w:pPr>
        <w:widowControl w:val="0"/>
        <w:tabs>
          <w:tab w:val="left" w:pos="831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Dòng biển nóng, dòng biển lạnh.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Dòng biển lạnh, độ cao địa hình.</w:t>
      </w:r>
    </w:p>
    <w:p w:rsidR="00BE5EEF" w:rsidRPr="005014D2" w:rsidRDefault="00BE5EEF" w:rsidP="003E1D31">
      <w:pPr>
        <w:widowControl w:val="0"/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Độ cao địa hình, các vĩ độ địa lí.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Các vĩ độ địa lí, dòng biển nóng.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it-IT"/>
        </w:rPr>
        <w:t>Câu 10</w:t>
      </w:r>
      <w:r w:rsidRPr="005014D2">
        <w:rPr>
          <w:rFonts w:ascii="Times New Roman" w:hAnsi="Times New Roman" w:cs="Times New Roman"/>
          <w:sz w:val="26"/>
          <w:szCs w:val="26"/>
          <w:lang w:val="it-IT"/>
        </w:rPr>
        <w:t xml:space="preserve">. </w:t>
      </w:r>
      <w:r w:rsidRPr="005014D2">
        <w:rPr>
          <w:rFonts w:ascii="Times New Roman" w:hAnsi="Times New Roman" w:cs="Times New Roman"/>
          <w:bCs/>
          <w:sz w:val="26"/>
          <w:szCs w:val="26"/>
          <w:lang w:val="it-IT"/>
        </w:rPr>
        <w:t>Đại dương có biên độ nhiệt độ nhỏ hơn lục địa vì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5014D2">
        <w:rPr>
          <w:rFonts w:ascii="Times New Roman" w:hAnsi="Times New Roman" w:cs="Times New Roman"/>
          <w:b/>
          <w:bCs/>
          <w:sz w:val="26"/>
          <w:szCs w:val="26"/>
          <w:lang w:val="it-IT"/>
        </w:rPr>
        <w:t>A</w:t>
      </w:r>
      <w:r w:rsidRPr="005014D2">
        <w:rPr>
          <w:rFonts w:ascii="Times New Roman" w:hAnsi="Times New Roman" w:cs="Times New Roman"/>
          <w:bCs/>
          <w:sz w:val="26"/>
          <w:szCs w:val="26"/>
          <w:lang w:val="it-IT"/>
        </w:rPr>
        <w:t>. đại dương là nơi chứa nước nên mát mẻ hơn lục địa.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5014D2">
        <w:rPr>
          <w:rFonts w:ascii="Times New Roman" w:hAnsi="Times New Roman" w:cs="Times New Roman"/>
          <w:b/>
          <w:bCs/>
          <w:sz w:val="26"/>
          <w:szCs w:val="26"/>
          <w:lang w:val="it-IT"/>
        </w:rPr>
        <w:t>B</w:t>
      </w:r>
      <w:r w:rsidRPr="005014D2">
        <w:rPr>
          <w:rFonts w:ascii="Times New Roman" w:hAnsi="Times New Roman" w:cs="Times New Roman"/>
          <w:bCs/>
          <w:sz w:val="26"/>
          <w:szCs w:val="26"/>
          <w:lang w:val="it-IT"/>
        </w:rPr>
        <w:t>. bề mặt các lục địa nhận được lượng bức xạ nhiều hơn đại dương.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5014D2">
        <w:rPr>
          <w:rFonts w:ascii="Times New Roman" w:hAnsi="Times New Roman" w:cs="Times New Roman"/>
          <w:b/>
          <w:bCs/>
          <w:sz w:val="26"/>
          <w:szCs w:val="26"/>
          <w:lang w:val="it-IT"/>
        </w:rPr>
        <w:t>C</w:t>
      </w:r>
      <w:r w:rsidRPr="005014D2">
        <w:rPr>
          <w:rFonts w:ascii="Times New Roman" w:hAnsi="Times New Roman" w:cs="Times New Roman"/>
          <w:bCs/>
          <w:sz w:val="26"/>
          <w:szCs w:val="26"/>
          <w:lang w:val="it-IT"/>
        </w:rPr>
        <w:t>. đất hấp thụ nhiệt nhanh hơn nhưng tỏa nhiệt cũng nhanh hơn nước.</w:t>
      </w:r>
    </w:p>
    <w:p w:rsidR="004B4716" w:rsidRPr="005014D2" w:rsidRDefault="00DC0BF7" w:rsidP="003E1D3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it-IT"/>
        </w:rPr>
      </w:pPr>
      <w:r w:rsidRPr="005014D2">
        <w:rPr>
          <w:rFonts w:ascii="Times New Roman" w:hAnsi="Times New Roman" w:cs="Times New Roman"/>
          <w:b/>
          <w:bCs/>
          <w:sz w:val="26"/>
          <w:szCs w:val="26"/>
          <w:lang w:val="it-IT"/>
        </w:rPr>
        <w:t>D</w:t>
      </w:r>
      <w:r w:rsidRPr="005014D2">
        <w:rPr>
          <w:rFonts w:ascii="Times New Roman" w:hAnsi="Times New Roman" w:cs="Times New Roman"/>
          <w:bCs/>
          <w:sz w:val="26"/>
          <w:szCs w:val="26"/>
          <w:lang w:val="it-IT"/>
        </w:rPr>
        <w:t>. độ cao trung bình của các lục địa lớn hơn độ cao trung bình của các đại dương.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Câu 11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Càng lên vĩ độ cao biên độ nhiệt trong năm càng tăng là do</w:t>
      </w:r>
    </w:p>
    <w:p w:rsidR="00F522EB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góc chiếu sáng nhỏ dần.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chênh lệch góc chiếu sáng và thời gian chiếu sáng trong năm tăng dần.  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càng về cực thời gian chiếu sáng càng nhỏ.</w:t>
      </w:r>
    </w:p>
    <w:p w:rsidR="00F522EB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góc nhập xạ lớn.</w:t>
      </w:r>
    </w:p>
    <w:p w:rsidR="00DC0BF7" w:rsidRPr="005014D2" w:rsidRDefault="00DC0BF7" w:rsidP="003E1D31">
      <w:pPr>
        <w:widowControl w:val="0"/>
        <w:tabs>
          <w:tab w:val="left" w:pos="602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12.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Phát biểu nào sau đây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g đúng với sự phân bố nhiệt độ không khí theo địa hình?</w:t>
      </w:r>
    </w:p>
    <w:p w:rsidR="00DC0BF7" w:rsidRPr="005014D2" w:rsidRDefault="00DC0BF7" w:rsidP="003E1D31">
      <w:pPr>
        <w:widowControl w:val="0"/>
        <w:tabs>
          <w:tab w:val="left" w:pos="902"/>
        </w:tabs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Càng lên cao, nhiệt độ càng giảm.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Nhiệt độ thay đổi theo hướng sườn núi.</w:t>
      </w:r>
    </w:p>
    <w:p w:rsidR="00DC0BF7" w:rsidRPr="005014D2" w:rsidRDefault="00DC0BF7" w:rsidP="003E1D31">
      <w:pPr>
        <w:widowControl w:val="0"/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Nhiệt độ sườn dốc cao hơn sườn thoải.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Càng lên cao, biên độ nhiệt độ càng lớn.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Câu 13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Khu vực có nhiệt độ trung bình năm cao nhất trên Trái Đất không phải là ở xích đạo mà ở vùng chí tuyến bán cầu Bắc chủ yếu do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xích đạo là vùng có nhiều rừng. 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xích đạo quanh năm có góc nhập xạ lớn.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tỉ lệ diện tích lục địa ở khu vực xích đạo nhỏ, mưa nhiều.</w:t>
      </w:r>
    </w:p>
    <w:p w:rsidR="00DC0BF7" w:rsidRPr="005014D2" w:rsidRDefault="00DC0BF7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khu vực xích đạo có tầng đối lưu dày. </w:t>
      </w:r>
    </w:p>
    <w:p w:rsidR="00DC0BF7" w:rsidRPr="005014D2" w:rsidRDefault="00DC0BF7" w:rsidP="003E1D31">
      <w:pPr>
        <w:spacing w:after="0" w:line="276" w:lineRule="auto"/>
        <w:ind w:right="-28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Câu 14.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Khi gió khô xuống núi; núi ở độ cao 2500m, nhiệt độ của không khí trong gió là </w:t>
      </w:r>
    </w:p>
    <w:p w:rsidR="00DC0BF7" w:rsidRPr="005014D2" w:rsidRDefault="00DC0BF7" w:rsidP="003E1D31">
      <w:pPr>
        <w:spacing w:after="0" w:line="276" w:lineRule="auto"/>
        <w:ind w:right="-28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5014D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>C thì khi xuống đến độ cao 300m, nhiệt độ không khí trong gió sẽ là</w:t>
      </w:r>
    </w:p>
    <w:p w:rsidR="00DC0BF7" w:rsidRPr="005014D2" w:rsidRDefault="00DC0BF7" w:rsidP="003E1D31">
      <w:pPr>
        <w:spacing w:after="0" w:line="276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>31</w:t>
      </w:r>
      <w:r w:rsidRPr="005014D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>C.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B.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5014D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>35</w:t>
      </w:r>
      <w:r w:rsidRPr="005014D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>37</w:t>
      </w:r>
      <w:r w:rsidRPr="005014D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</w:p>
    <w:p w:rsidR="008B4D09" w:rsidRPr="005014D2" w:rsidRDefault="008B4D09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15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Nhiệt độ trung bình năm theo vĩ độ có đặc điểm</w:t>
      </w:r>
    </w:p>
    <w:p w:rsidR="008B4D09" w:rsidRPr="005014D2" w:rsidRDefault="008B4D09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tăng dần từ xích đạo về cực.</w:t>
      </w:r>
    </w:p>
    <w:p w:rsidR="008B4D09" w:rsidRPr="005014D2" w:rsidRDefault="008B4D09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giảm dần từ chí tuyến về hai phía.</w:t>
      </w:r>
    </w:p>
    <w:p w:rsidR="008B4D09" w:rsidRPr="005014D2" w:rsidRDefault="008B4D09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giảm dần từ xích đạo về cực.</w:t>
      </w:r>
    </w:p>
    <w:p w:rsidR="008B4D09" w:rsidRPr="005014D2" w:rsidRDefault="008B4D09" w:rsidP="003E1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không có sự thay đổi nhiều.</w:t>
      </w:r>
    </w:p>
    <w:p w:rsidR="008B4D09" w:rsidRPr="005014D2" w:rsidRDefault="008B4D09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Câu 1</w:t>
      </w:r>
      <w:r w:rsidR="003F74DE" w:rsidRPr="005014D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6</w:t>
      </w: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. 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Khu vực nào có nhiệt độ trung bình năm cao nhất?</w:t>
      </w:r>
    </w:p>
    <w:p w:rsidR="008B4D09" w:rsidRPr="005014D2" w:rsidRDefault="008B4D09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Xích đạo.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Chí tuyến.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B4D09" w:rsidRPr="005014D2" w:rsidRDefault="008B4D09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Ôn đới.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Cực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8B4D09" w:rsidRPr="005014D2" w:rsidRDefault="008B4D09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Câu 1</w:t>
      </w:r>
      <w:r w:rsidR="003F74DE" w:rsidRPr="005014D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7</w:t>
      </w:r>
      <w:r w:rsidRPr="005014D2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. 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Khu vực nào có b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>iên độ nhiệt năm cao nhất trên Trái Đất</w:t>
      </w:r>
      <w:r w:rsidRPr="005014D2">
        <w:rPr>
          <w:rFonts w:ascii="Times New Roman" w:eastAsia="Times New Roman" w:hAnsi="Times New Roman" w:cs="Times New Roman"/>
          <w:sz w:val="26"/>
          <w:szCs w:val="26"/>
          <w:lang w:val="en-GB"/>
        </w:rPr>
        <w:t>?</w:t>
      </w:r>
    </w:p>
    <w:p w:rsidR="008B4D09" w:rsidRPr="005014D2" w:rsidRDefault="008B4D09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Xích đạo.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Chí tuyến.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B4D09" w:rsidRPr="005014D2" w:rsidRDefault="008B4D09" w:rsidP="003E1D31">
      <w:pPr>
        <w:spacing w:after="0" w:line="276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Ôn đới. 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 Hàn đới. </w:t>
      </w:r>
    </w:p>
    <w:p w:rsidR="008B4D09" w:rsidRPr="005014D2" w:rsidRDefault="008B4D09" w:rsidP="003E1D31">
      <w:pPr>
        <w:widowControl w:val="0"/>
        <w:tabs>
          <w:tab w:val="left" w:pos="562"/>
        </w:tabs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18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Nhiệt độ không khí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thay đổi theo</w:t>
      </w:r>
    </w:p>
    <w:p w:rsidR="008B4D09" w:rsidRPr="005014D2" w:rsidRDefault="008B4D09" w:rsidP="003E1D31">
      <w:pPr>
        <w:widowControl w:val="0"/>
        <w:tabs>
          <w:tab w:val="left" w:pos="3152"/>
        </w:tabs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độ cao địa hình.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độ dốc địa hình.</w:t>
      </w:r>
    </w:p>
    <w:p w:rsidR="008B4D09" w:rsidRPr="005014D2" w:rsidRDefault="008B4D09" w:rsidP="003E1D31">
      <w:pPr>
        <w:widowControl w:val="0"/>
        <w:tabs>
          <w:tab w:val="left" w:pos="3152"/>
        </w:tabs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hướng sườn núi.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hướng dãy núi.</w:t>
      </w:r>
    </w:p>
    <w:p w:rsidR="00DC0BF7" w:rsidRPr="005014D2" w:rsidRDefault="00DC0BF7" w:rsidP="003E1D31">
      <w:pPr>
        <w:spacing w:after="0" w:line="276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C0BF7" w:rsidRPr="005014D2" w:rsidRDefault="00DC0BF7" w:rsidP="003E1D31">
      <w:pPr>
        <w:spacing w:after="0" w:line="276" w:lineRule="auto"/>
        <w:ind w:right="-28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>BÀI 9: KHÍ ÁP VÀ GIÓ.</w:t>
      </w:r>
    </w:p>
    <w:p w:rsidR="00DC0BF7" w:rsidRPr="005014D2" w:rsidRDefault="00DC0BF7" w:rsidP="003E1D31">
      <w:pPr>
        <w:widowControl w:val="0"/>
        <w:tabs>
          <w:tab w:val="left" w:pos="309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</w:t>
      </w:r>
      <w:r w:rsidR="003F74DE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9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Khí áp là sức nén của</w:t>
      </w:r>
    </w:p>
    <w:p w:rsidR="00DC0BF7" w:rsidRPr="005014D2" w:rsidRDefault="00DC0BF7" w:rsidP="003E1D31">
      <w:pPr>
        <w:widowControl w:val="0"/>
        <w:tabs>
          <w:tab w:val="left" w:pos="778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không khí xuống mặt Trái Đất.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luồng gió xuống mặt Trái Đất.</w:t>
      </w:r>
    </w:p>
    <w:p w:rsidR="00DC0BF7" w:rsidRPr="005014D2" w:rsidRDefault="00DC0BF7" w:rsidP="003E1D31">
      <w:pPr>
        <w:widowControl w:val="0"/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không khí xuống mặt nước biển.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luồng gió xuống mặt nước biển.</w:t>
      </w:r>
    </w:p>
    <w:p w:rsidR="00DC0BF7" w:rsidRPr="005014D2" w:rsidRDefault="00DC0BF7" w:rsidP="003E1D31">
      <w:pPr>
        <w:widowControl w:val="0"/>
        <w:tabs>
          <w:tab w:val="left" w:pos="319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20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Các vành đai khí áp nào sau đây là áp cao?</w:t>
      </w:r>
    </w:p>
    <w:p w:rsidR="00DC0BF7" w:rsidRPr="005014D2" w:rsidRDefault="00DC0BF7" w:rsidP="003E1D31">
      <w:pPr>
        <w:widowControl w:val="0"/>
        <w:tabs>
          <w:tab w:val="left" w:pos="778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Xích đạo, chí tuyến.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Chí tuyến, ôn đới.</w:t>
      </w:r>
      <w:r w:rsidR="00BE2808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Ôn đới, cực.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Cực, chí tuyến.</w:t>
      </w:r>
    </w:p>
    <w:p w:rsidR="00DC0BF7" w:rsidRPr="005014D2" w:rsidRDefault="00B601B3" w:rsidP="003E1D31">
      <w:pPr>
        <w:widowControl w:val="0"/>
        <w:tabs>
          <w:tab w:val="left" w:pos="326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21</w:t>
      </w:r>
      <w:r w:rsidR="00DC0BF7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DC0BF7"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Các vành đai áp nào sau đây được hình thành do nhiệt lực?</w:t>
      </w:r>
    </w:p>
    <w:p w:rsidR="00DC0BF7" w:rsidRPr="005014D2" w:rsidRDefault="00DC0BF7" w:rsidP="003E1D31">
      <w:pPr>
        <w:widowControl w:val="0"/>
        <w:tabs>
          <w:tab w:val="left" w:pos="785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Xích đạo, chí tuyến.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Chí tuyến, cực.</w:t>
      </w:r>
      <w:r w:rsidR="004B4716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Cực, xích đạo.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="004B4716" w:rsidRPr="005014D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Ôn đới, chí tuyến.</w:t>
      </w:r>
    </w:p>
    <w:p w:rsidR="00DC0BF7" w:rsidRPr="005014D2" w:rsidRDefault="00B601B3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22</w:t>
      </w:r>
      <w:r w:rsidR="00DC0BF7"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DC0BF7" w:rsidRPr="005014D2">
        <w:rPr>
          <w:rFonts w:ascii="Times New Roman" w:eastAsia="Calibri" w:hAnsi="Times New Roman" w:cs="Times New Roman"/>
          <w:sz w:val="26"/>
          <w:szCs w:val="26"/>
        </w:rPr>
        <w:t>Khí áp giảm khi nhiệt độ</w:t>
      </w:r>
    </w:p>
    <w:p w:rsidR="00DC0BF7" w:rsidRPr="005014D2" w:rsidRDefault="00DC0BF7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tăng lên.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="004B4716" w:rsidRPr="005014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giảm đi.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="004B4716" w:rsidRPr="005014D2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tăng.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giảm.</w:t>
      </w:r>
    </w:p>
    <w:p w:rsidR="003F74DE" w:rsidRPr="005014D2" w:rsidRDefault="003F74DE" w:rsidP="003E1D31">
      <w:pPr>
        <w:widowControl w:val="0"/>
        <w:tabs>
          <w:tab w:val="left" w:pos="319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23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Vành đai áp nào sau đây chung cho cả hai bán cầu Bắc và Nam?</w:t>
      </w:r>
    </w:p>
    <w:p w:rsidR="003F74DE" w:rsidRPr="005014D2" w:rsidRDefault="003F74DE" w:rsidP="003E1D31">
      <w:pPr>
        <w:widowControl w:val="0"/>
        <w:tabs>
          <w:tab w:val="left" w:pos="295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Cực.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Ôn đới.</w:t>
      </w:r>
    </w:p>
    <w:p w:rsidR="003F74DE" w:rsidRPr="005014D2" w:rsidRDefault="003F74DE" w:rsidP="003E1D31">
      <w:pPr>
        <w:widowControl w:val="0"/>
        <w:tabs>
          <w:tab w:val="left" w:pos="2958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Chí tuyến.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Xích đạo.</w:t>
      </w:r>
    </w:p>
    <w:p w:rsidR="003F74DE" w:rsidRPr="005014D2" w:rsidRDefault="003F74DE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24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</w:rPr>
        <w:t>Gió nào sau đây thay đổi hướng theo ngày đêm?</w:t>
      </w:r>
    </w:p>
    <w:p w:rsidR="003F74DE" w:rsidRPr="005014D2" w:rsidRDefault="003F74DE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Gió Tây ôn đới.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Gió Mậu dịch.</w:t>
      </w:r>
    </w:p>
    <w:p w:rsidR="003F74DE" w:rsidRPr="005014D2" w:rsidRDefault="003F74DE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Gió đất, gió biển.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Gió fơn.</w:t>
      </w:r>
    </w:p>
    <w:p w:rsidR="003F74DE" w:rsidRPr="005014D2" w:rsidRDefault="003F74DE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25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</w:rPr>
        <w:t>Gió Mậu dịch có tính chất</w:t>
      </w:r>
    </w:p>
    <w:p w:rsidR="003F74DE" w:rsidRPr="005014D2" w:rsidRDefault="003F74DE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khô, ít mưa.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ẩm, mưa nhiều.</w:t>
      </w:r>
    </w:p>
    <w:p w:rsidR="003F74DE" w:rsidRPr="005014D2" w:rsidRDefault="003F74DE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lạnh, ít mưa.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nóng, mưa nhiều.</w:t>
      </w:r>
    </w:p>
    <w:p w:rsidR="003F74DE" w:rsidRPr="005014D2" w:rsidRDefault="003F74DE" w:rsidP="003E1D31">
      <w:pPr>
        <w:widowControl w:val="0"/>
        <w:tabs>
          <w:tab w:val="left" w:pos="319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26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Các vành đai khí áp nào sau đây là áp thấp?</w:t>
      </w:r>
    </w:p>
    <w:p w:rsidR="003F74DE" w:rsidRPr="005014D2" w:rsidRDefault="003F74DE" w:rsidP="003E1D31">
      <w:pPr>
        <w:widowControl w:val="0"/>
        <w:tabs>
          <w:tab w:val="left" w:pos="782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Xích đạo, chí tuyến.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Chí tuyến, ôn đới.</w:t>
      </w:r>
    </w:p>
    <w:p w:rsidR="003F74DE" w:rsidRPr="005014D2" w:rsidRDefault="003F74DE" w:rsidP="003E1D31">
      <w:pPr>
        <w:widowControl w:val="0"/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Ôn đới, xích đạo.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Cực, chí tuyến.</w:t>
      </w:r>
    </w:p>
    <w:p w:rsidR="003F74DE" w:rsidRPr="005014D2" w:rsidRDefault="003F74DE" w:rsidP="003E1D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5014D2">
        <w:rPr>
          <w:rFonts w:ascii="Times New Roman" w:hAnsi="Times New Roman" w:cs="Times New Roman"/>
          <w:b/>
          <w:sz w:val="26"/>
          <w:szCs w:val="26"/>
          <w:lang w:val="vi-VN"/>
        </w:rPr>
        <w:t>27</w:t>
      </w:r>
      <w:r w:rsidRPr="005014D2">
        <w:rPr>
          <w:rFonts w:ascii="Times New Roman" w:hAnsi="Times New Roman" w:cs="Times New Roman"/>
          <w:sz w:val="26"/>
          <w:szCs w:val="26"/>
        </w:rPr>
        <w:t>. Các khu áp thấp thường là nơi có lượng mưa</w:t>
      </w:r>
    </w:p>
    <w:p w:rsidR="003F74DE" w:rsidRPr="005014D2" w:rsidRDefault="003F74DE" w:rsidP="003E1D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>A</w:t>
      </w:r>
      <w:r w:rsidRPr="005014D2">
        <w:rPr>
          <w:rFonts w:ascii="Times New Roman" w:hAnsi="Times New Roman" w:cs="Times New Roman"/>
          <w:sz w:val="26"/>
          <w:szCs w:val="26"/>
        </w:rPr>
        <w:t xml:space="preserve">. lớn.                        </w:t>
      </w:r>
      <w:r w:rsidRPr="005014D2">
        <w:rPr>
          <w:rFonts w:ascii="Times New Roman" w:hAnsi="Times New Roman" w:cs="Times New Roman"/>
          <w:sz w:val="26"/>
          <w:szCs w:val="26"/>
        </w:rPr>
        <w:tab/>
      </w:r>
      <w:r w:rsidRPr="005014D2">
        <w:rPr>
          <w:rFonts w:ascii="Times New Roman" w:hAnsi="Times New Roman" w:cs="Times New Roman"/>
          <w:sz w:val="26"/>
          <w:szCs w:val="26"/>
        </w:rPr>
        <w:tab/>
      </w:r>
      <w:r w:rsidRPr="005014D2">
        <w:rPr>
          <w:rFonts w:ascii="Times New Roman" w:hAnsi="Times New Roman" w:cs="Times New Roman"/>
          <w:sz w:val="26"/>
          <w:szCs w:val="26"/>
        </w:rPr>
        <w:tab/>
      </w:r>
      <w:r w:rsidRPr="005014D2">
        <w:rPr>
          <w:rFonts w:ascii="Times New Roman" w:hAnsi="Times New Roman" w:cs="Times New Roman"/>
          <w:sz w:val="26"/>
          <w:szCs w:val="26"/>
        </w:rPr>
        <w:tab/>
      </w:r>
      <w:r w:rsidRPr="005014D2">
        <w:rPr>
          <w:rFonts w:ascii="Times New Roman" w:hAnsi="Times New Roman" w:cs="Times New Roman"/>
          <w:b/>
          <w:sz w:val="26"/>
          <w:szCs w:val="26"/>
        </w:rPr>
        <w:t>B</w:t>
      </w:r>
      <w:r w:rsidRPr="005014D2">
        <w:rPr>
          <w:rFonts w:ascii="Times New Roman" w:hAnsi="Times New Roman" w:cs="Times New Roman"/>
          <w:sz w:val="26"/>
          <w:szCs w:val="26"/>
        </w:rPr>
        <w:t xml:space="preserve">. nhỏ.                      </w:t>
      </w:r>
    </w:p>
    <w:p w:rsidR="003F74DE" w:rsidRPr="005014D2" w:rsidRDefault="003F74DE" w:rsidP="003E1D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>C</w:t>
      </w:r>
      <w:r w:rsidRPr="005014D2">
        <w:rPr>
          <w:rFonts w:ascii="Times New Roman" w:hAnsi="Times New Roman" w:cs="Times New Roman"/>
          <w:sz w:val="26"/>
          <w:szCs w:val="26"/>
        </w:rPr>
        <w:t xml:space="preserve">. trung bình.                 </w:t>
      </w:r>
      <w:r w:rsidRPr="005014D2">
        <w:rPr>
          <w:rFonts w:ascii="Times New Roman" w:hAnsi="Times New Roman" w:cs="Times New Roman"/>
          <w:sz w:val="26"/>
          <w:szCs w:val="26"/>
        </w:rPr>
        <w:tab/>
      </w:r>
      <w:r w:rsidRPr="005014D2">
        <w:rPr>
          <w:rFonts w:ascii="Times New Roman" w:hAnsi="Times New Roman" w:cs="Times New Roman"/>
          <w:sz w:val="26"/>
          <w:szCs w:val="26"/>
        </w:rPr>
        <w:tab/>
      </w:r>
      <w:r w:rsidRPr="005014D2">
        <w:rPr>
          <w:rFonts w:ascii="Times New Roman" w:hAnsi="Times New Roman" w:cs="Times New Roman"/>
          <w:sz w:val="26"/>
          <w:szCs w:val="26"/>
        </w:rPr>
        <w:tab/>
      </w:r>
      <w:r w:rsidRPr="005014D2">
        <w:rPr>
          <w:rFonts w:ascii="Times New Roman" w:hAnsi="Times New Roman" w:cs="Times New Roman"/>
          <w:sz w:val="26"/>
          <w:szCs w:val="26"/>
        </w:rPr>
        <w:tab/>
      </w:r>
      <w:r w:rsidRPr="005014D2">
        <w:rPr>
          <w:rFonts w:ascii="Times New Roman" w:hAnsi="Times New Roman" w:cs="Times New Roman"/>
          <w:b/>
          <w:sz w:val="26"/>
          <w:szCs w:val="26"/>
        </w:rPr>
        <w:t>D</w:t>
      </w:r>
      <w:r w:rsidRPr="005014D2">
        <w:rPr>
          <w:rFonts w:ascii="Times New Roman" w:hAnsi="Times New Roman" w:cs="Times New Roman"/>
          <w:sz w:val="26"/>
          <w:szCs w:val="26"/>
        </w:rPr>
        <w:t>. rất nhỏ.</w:t>
      </w:r>
    </w:p>
    <w:p w:rsidR="003F74DE" w:rsidRPr="005014D2" w:rsidRDefault="003F74DE" w:rsidP="003E1D3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Pr="005014D2">
        <w:rPr>
          <w:rFonts w:ascii="Times New Roman" w:hAnsi="Times New Roman" w:cs="Times New Roman"/>
          <w:b/>
          <w:sz w:val="26"/>
          <w:szCs w:val="26"/>
          <w:lang w:val="vi-VN"/>
        </w:rPr>
        <w:t>28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>. Khu vực xích đạo có lượng mưa</w:t>
      </w:r>
    </w:p>
    <w:p w:rsidR="003F74DE" w:rsidRPr="005014D2" w:rsidRDefault="003F74DE" w:rsidP="003E1D3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>A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. ít nhất.                                                        </w:t>
      </w: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>B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. nhiều nhất.                    </w:t>
      </w:r>
    </w:p>
    <w:p w:rsidR="003F74DE" w:rsidRPr="005014D2" w:rsidRDefault="003F74DE" w:rsidP="003E1D3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>C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. trung bình.                                                  </w:t>
      </w: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>D.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 tương đối nhiều.</w:t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29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Miền có Frông, nhất là dãy hội tụ nhiệt đới đi qua thường</w:t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mưa.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mưa nhiều.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 hạn.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mưa rất ít. </w:t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30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Nơi có dòng biển nóng chảy qua thì</w:t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mưa nhiều.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trung bình.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mưa ít.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mưa. </w:t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31. </w:t>
      </w:r>
      <w:r w:rsidRPr="005014D2">
        <w:rPr>
          <w:rFonts w:ascii="Times New Roman" w:eastAsia="Calibri" w:hAnsi="Times New Roman" w:cs="Times New Roman"/>
          <w:sz w:val="26"/>
          <w:szCs w:val="26"/>
        </w:rPr>
        <w:t>Ở địa hình núi cao, sườn đón gió là sườn có lượng mưa</w:t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nhiều.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ít mưa.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</w:p>
    <w:p w:rsidR="003F74DE" w:rsidRPr="005014D2" w:rsidRDefault="003F74DE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mưa.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 ráo. </w:t>
      </w:r>
    </w:p>
    <w:p w:rsidR="003F74DE" w:rsidRPr="005014D2" w:rsidRDefault="003F74DE" w:rsidP="003E1D31">
      <w:pPr>
        <w:widowControl w:val="0"/>
        <w:tabs>
          <w:tab w:val="left" w:pos="436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3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Nhân tố nào sau đây thường gây ra mưa nhiều?</w:t>
      </w:r>
    </w:p>
    <w:p w:rsidR="003F74DE" w:rsidRPr="005014D2" w:rsidRDefault="003F74DE" w:rsidP="003E1D31">
      <w:pPr>
        <w:widowControl w:val="0"/>
        <w:tabs>
          <w:tab w:val="left" w:pos="3204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Dòng biển lạnh.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Dải hội tụ nhiệt đới.</w:t>
      </w:r>
    </w:p>
    <w:p w:rsidR="003F74DE" w:rsidRPr="005014D2" w:rsidRDefault="003F74DE" w:rsidP="003E1D31">
      <w:pPr>
        <w:widowControl w:val="0"/>
        <w:tabs>
          <w:tab w:val="left" w:pos="3204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Gió Mậu dịch.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Gió Đông cực.</w:t>
      </w:r>
    </w:p>
    <w:p w:rsidR="00B601B3" w:rsidRPr="005014D2" w:rsidRDefault="00B601B3" w:rsidP="003E1D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33</w:t>
      </w:r>
      <w:r w:rsidRPr="005014D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5014D2">
        <w:rPr>
          <w:rFonts w:ascii="Times New Roman" w:hAnsi="Times New Roman" w:cs="Times New Roman"/>
          <w:sz w:val="26"/>
          <w:szCs w:val="26"/>
        </w:rPr>
        <w:t>Hiện tư</w:t>
      </w:r>
      <w:r w:rsidRPr="005014D2">
        <w:rPr>
          <w:rFonts w:ascii="Times New Roman" w:hAnsi="Times New Roman" w:cs="Times New Roman"/>
          <w:sz w:val="26"/>
          <w:szCs w:val="26"/>
        </w:rPr>
        <w:softHyphen/>
        <w:t>ợng xảy ra khi nhiệt độ tăng là</w:t>
      </w:r>
    </w:p>
    <w:p w:rsidR="004B4716" w:rsidRPr="005014D2" w:rsidRDefault="00B601B3" w:rsidP="003E1D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>A</w:t>
      </w:r>
      <w:r w:rsidRPr="005014D2">
        <w:rPr>
          <w:rFonts w:ascii="Times New Roman" w:hAnsi="Times New Roman" w:cs="Times New Roman"/>
          <w:sz w:val="26"/>
          <w:szCs w:val="26"/>
        </w:rPr>
        <w:t>. không khí co lại, tỉ trọng giảm nên khí áp tăng.</w:t>
      </w:r>
    </w:p>
    <w:p w:rsidR="00B601B3" w:rsidRPr="005014D2" w:rsidRDefault="00B601B3" w:rsidP="003E1D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>B</w:t>
      </w:r>
      <w:r w:rsidRPr="005014D2">
        <w:rPr>
          <w:rFonts w:ascii="Times New Roman" w:hAnsi="Times New Roman" w:cs="Times New Roman"/>
          <w:sz w:val="26"/>
          <w:szCs w:val="26"/>
        </w:rPr>
        <w:t>. không khí nở ra, tỉ trọng giảm nên khí áp giảm.</w:t>
      </w:r>
    </w:p>
    <w:p w:rsidR="00B601B3" w:rsidRPr="005014D2" w:rsidRDefault="00B601B3" w:rsidP="003E1D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>C</w:t>
      </w:r>
      <w:r w:rsidRPr="005014D2">
        <w:rPr>
          <w:rFonts w:ascii="Times New Roman" w:hAnsi="Times New Roman" w:cs="Times New Roman"/>
          <w:sz w:val="26"/>
          <w:szCs w:val="26"/>
        </w:rPr>
        <w:t>. không khí co lại, tỉ trọng tăng nên khí áp tăng.</w:t>
      </w:r>
    </w:p>
    <w:p w:rsidR="00B601B3" w:rsidRPr="005014D2" w:rsidRDefault="00B601B3" w:rsidP="003E1D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4D2">
        <w:rPr>
          <w:rFonts w:ascii="Times New Roman" w:hAnsi="Times New Roman" w:cs="Times New Roman"/>
          <w:b/>
          <w:sz w:val="26"/>
          <w:szCs w:val="26"/>
        </w:rPr>
        <w:t>D</w:t>
      </w:r>
      <w:r w:rsidRPr="005014D2">
        <w:rPr>
          <w:rFonts w:ascii="Times New Roman" w:hAnsi="Times New Roman" w:cs="Times New Roman"/>
          <w:sz w:val="26"/>
          <w:szCs w:val="26"/>
        </w:rPr>
        <w:t>. không khí nở ra, tỉ trọng tăng nên khí áp tăng.</w:t>
      </w:r>
    </w:p>
    <w:p w:rsidR="00B601B3" w:rsidRPr="005014D2" w:rsidRDefault="00B601B3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34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Gió mùa là loại gió thổi theo mùa với đặc tính </w:t>
      </w:r>
    </w:p>
    <w:p w:rsidR="00B601B3" w:rsidRPr="005014D2" w:rsidRDefault="00B601B3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mùa hạ gió nóng khô, mùa đông gió lạnh ẩm. </w:t>
      </w:r>
      <w:r w:rsidR="004B4716"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mùa hạ gió nóng ẩm, mùa đông gió lạnh khô. </w:t>
      </w:r>
    </w:p>
    <w:p w:rsidR="00B601B3" w:rsidRPr="005014D2" w:rsidRDefault="00B601B3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mùa hạ gió mát mẻ, mùa đông gió ấm áp. </w:t>
      </w:r>
      <w:r w:rsidR="004B4716" w:rsidRPr="005014D2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mùa hạ gió nóng bức, mùa đông gió lạnh ẩm. </w:t>
      </w:r>
    </w:p>
    <w:p w:rsidR="00B601B3" w:rsidRPr="005014D2" w:rsidRDefault="00947A84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35</w:t>
      </w:r>
      <w:r w:rsidR="00B601B3"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B601B3"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Phát biểu nào sau đây </w:t>
      </w:r>
      <w:r w:rsidR="00B601B3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không</w:t>
      </w:r>
      <w:r w:rsidR="00B601B3"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đúng về sự phân bố của khí áp?</w:t>
      </w:r>
    </w:p>
    <w:p w:rsidR="00B601B3" w:rsidRPr="005014D2" w:rsidRDefault="00B601B3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Các đai khí áp phân bố liên tục theo các đường kinh tuyến </w:t>
      </w:r>
    </w:p>
    <w:p w:rsidR="00B601B3" w:rsidRPr="005014D2" w:rsidRDefault="00B601B3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Trên Trái Đất có 7 đai khí áp chính </w:t>
      </w:r>
    </w:p>
    <w:p w:rsidR="00B601B3" w:rsidRPr="005014D2" w:rsidRDefault="00B601B3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Hai đai áp cao được ngăn cách với nhau bởi 1 đai áp thấp </w:t>
      </w:r>
    </w:p>
    <w:p w:rsidR="00B601B3" w:rsidRPr="005014D2" w:rsidRDefault="00B601B3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Gió thường xuất phát từ các áp cao</w:t>
      </w:r>
    </w:p>
    <w:p w:rsidR="00947A84" w:rsidRPr="005014D2" w:rsidRDefault="00947A84" w:rsidP="003E1D31">
      <w:pPr>
        <w:widowControl w:val="0"/>
        <w:tabs>
          <w:tab w:val="left" w:pos="444"/>
        </w:tabs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36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Nguyên nhân nào sau đây dẫn đến sự thay đổi của các vùng khí áp cao và khí áp thấp ở lục địa và đại dương theo mùa?</w:t>
      </w:r>
    </w:p>
    <w:p w:rsidR="00947A84" w:rsidRPr="005014D2" w:rsidRDefault="00947A84" w:rsidP="003E1D31">
      <w:pPr>
        <w:widowControl w:val="0"/>
        <w:tabs>
          <w:tab w:val="left" w:pos="888"/>
        </w:tabs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Giữa lục địa và đại dương có sự nóng lên hoặc lạnh đi không đều theo mùa.</w:t>
      </w:r>
    </w:p>
    <w:p w:rsidR="00947A84" w:rsidRPr="005014D2" w:rsidRDefault="00947A84" w:rsidP="003E1D31">
      <w:pPr>
        <w:widowControl w:val="0"/>
        <w:tabs>
          <w:tab w:val="left" w:pos="888"/>
        </w:tabs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Các vành đai khí áp phân bố xen kẽ và đối xứng nhau qua áp thấp xích đạo.</w:t>
      </w:r>
    </w:p>
    <w:p w:rsidR="00947A84" w:rsidRPr="005014D2" w:rsidRDefault="00947A84" w:rsidP="003E1D31">
      <w:pPr>
        <w:widowControl w:val="0"/>
        <w:tabs>
          <w:tab w:val="left" w:pos="3500"/>
        </w:tabs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Các lục địa và các đại dương có biên độ nhiệt độ năm khác nhau theo mùa.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947A84" w:rsidRPr="005014D2" w:rsidRDefault="00947A84" w:rsidP="003E1D31">
      <w:pPr>
        <w:widowControl w:val="0"/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Hoạt động của gió kết hợp với độ cao, độ dốc và hướng sườn núi theo mùa.</w:t>
      </w:r>
    </w:p>
    <w:p w:rsidR="00947A84" w:rsidRPr="005014D2" w:rsidRDefault="00947A84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37</w:t>
      </w: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>.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Khu vực chịu ảnh hưởng của gió mùa thường có lượng mưa lớn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là do</w:t>
      </w:r>
    </w:p>
    <w:p w:rsidR="00947A84" w:rsidRPr="005014D2" w:rsidRDefault="00947A84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A.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g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ió mùa mùa Đông thường đem mưa đến. </w:t>
      </w:r>
    </w:p>
    <w:p w:rsidR="00947A84" w:rsidRPr="005014D2" w:rsidRDefault="00947A84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B.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g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ió mùa mùa hạ thổi từ biển vào thường xuyên đem mưa đến. </w:t>
      </w:r>
    </w:p>
    <w:p w:rsidR="00947A84" w:rsidRPr="005014D2" w:rsidRDefault="00947A84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C.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ả gió mùa mùa hạ và gió mùa mùa Đông đều đem mưa lớn đến. </w:t>
      </w:r>
    </w:p>
    <w:p w:rsidR="00947A84" w:rsidRPr="005014D2" w:rsidRDefault="00947A84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D.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>hường xuyên chịu ảnh hưởng của áp thấp.</w:t>
      </w:r>
    </w:p>
    <w:p w:rsidR="00947A84" w:rsidRPr="005014D2" w:rsidRDefault="00947A8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38</w:t>
      </w: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>.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Vùng Bắc Trung Bộ nước ta, sườn đông dãy Trường Sơn có gió phơn (gió Lào) khô nóng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là do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nguyên nhân nào sau đây?</w:t>
      </w:r>
    </w:p>
    <w:p w:rsidR="00947A84" w:rsidRPr="005014D2" w:rsidRDefault="00947A84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A.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Có khí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áp cao.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B.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Có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gió khô Tây Nam thổi đến.</w:t>
      </w:r>
    </w:p>
    <w:p w:rsidR="00BE2808" w:rsidRPr="005014D2" w:rsidRDefault="00947A84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C.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Có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gió Mậu Dịch thổi đến.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Do ảnh hưởng của địa hình chắn gió. </w:t>
      </w:r>
    </w:p>
    <w:p w:rsidR="003F74DE" w:rsidRPr="005014D2" w:rsidRDefault="003F74DE" w:rsidP="003E1D31">
      <w:pPr>
        <w:spacing w:after="0" w:line="276" w:lineRule="auto"/>
        <w:contextualSpacing/>
        <w:rPr>
          <w:rFonts w:ascii="Times New Roman" w:eastAsia="Calibri" w:hAnsi="Times New Roman" w:cs="Times New Roman"/>
          <w:sz w:val="26"/>
          <w:szCs w:val="26"/>
          <w:lang w:val="pt-BR"/>
        </w:rPr>
      </w:pPr>
    </w:p>
    <w:p w:rsidR="0026390F" w:rsidRPr="005014D2" w:rsidRDefault="0026390F" w:rsidP="003E1D31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pt-BR"/>
        </w:rPr>
        <w:t>BÀI 10: MƯA</w:t>
      </w:r>
    </w:p>
    <w:p w:rsidR="0026390F" w:rsidRPr="005014D2" w:rsidRDefault="00A17444" w:rsidP="003E1D3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3F74DE" w:rsidRPr="005014D2">
        <w:rPr>
          <w:rFonts w:ascii="Times New Roman" w:hAnsi="Times New Roman" w:cs="Times New Roman"/>
          <w:b/>
          <w:sz w:val="26"/>
          <w:szCs w:val="26"/>
          <w:lang w:val="vi-VN"/>
        </w:rPr>
        <w:t>39</w:t>
      </w:r>
      <w:r w:rsidR="0026390F" w:rsidRPr="005014D2">
        <w:rPr>
          <w:rFonts w:ascii="Times New Roman" w:hAnsi="Times New Roman" w:cs="Times New Roman"/>
          <w:sz w:val="26"/>
          <w:szCs w:val="26"/>
          <w:lang w:val="pt-BR"/>
        </w:rPr>
        <w:t>. Khu vực xích đạo có lượng mưa</w:t>
      </w:r>
    </w:p>
    <w:p w:rsidR="0026390F" w:rsidRPr="005014D2" w:rsidRDefault="0026390F" w:rsidP="003E1D3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>A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. ít nhất.                      </w:t>
      </w:r>
      <w:r w:rsidR="00BE2808"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>B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. nhiều nhất.                    </w:t>
      </w: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>C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>.</w:t>
      </w:r>
      <w:r w:rsidR="00BE2808"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 trung bình.                </w:t>
      </w: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>D.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 tương đối nhiều.</w:t>
      </w:r>
    </w:p>
    <w:p w:rsidR="0026390F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40</w:t>
      </w:r>
      <w:r w:rsidR="0026390F"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26390F"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Miền có Frông, nhất là dãy hội tụ nhiệt đới đi qua thường</w:t>
      </w:r>
    </w:p>
    <w:p w:rsidR="0026390F" w:rsidRPr="005014D2" w:rsidRDefault="0026390F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mưa.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mưa nhiều.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 hạn.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mưa rất ít. </w:t>
      </w:r>
    </w:p>
    <w:p w:rsidR="00A17444" w:rsidRPr="005014D2" w:rsidRDefault="00A17444" w:rsidP="003E1D3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014D2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 w:rsidR="003F74DE" w:rsidRPr="005014D2">
        <w:rPr>
          <w:rFonts w:ascii="Times New Roman" w:hAnsi="Times New Roman" w:cs="Times New Roman"/>
          <w:b/>
          <w:sz w:val="26"/>
          <w:szCs w:val="26"/>
          <w:lang w:val="vi-VN"/>
        </w:rPr>
        <w:t>41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. Cùng một dãy núi sườn đón gió thường có </w:t>
      </w:r>
    </w:p>
    <w:p w:rsidR="00A17444" w:rsidRPr="005014D2" w:rsidRDefault="00A17444" w:rsidP="003E1D3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014D2">
        <w:rPr>
          <w:rFonts w:ascii="Times New Roman" w:hAnsi="Times New Roman" w:cs="Times New Roman"/>
          <w:b/>
          <w:bCs/>
          <w:sz w:val="26"/>
          <w:szCs w:val="26"/>
          <w:lang w:val="pt-BR"/>
        </w:rPr>
        <w:t>A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. mưa nhiều.                 </w:t>
      </w:r>
      <w:r w:rsidRPr="005014D2">
        <w:rPr>
          <w:rFonts w:ascii="Times New Roman" w:hAnsi="Times New Roman" w:cs="Times New Roman"/>
          <w:b/>
          <w:bCs/>
          <w:sz w:val="26"/>
          <w:szCs w:val="26"/>
          <w:lang w:val="pt-BR"/>
        </w:rPr>
        <w:t>B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. mưa ít.              </w:t>
      </w:r>
      <w:r w:rsidRPr="005014D2">
        <w:rPr>
          <w:rFonts w:ascii="Times New Roman" w:hAnsi="Times New Roman" w:cs="Times New Roman"/>
          <w:b/>
          <w:bCs/>
          <w:sz w:val="26"/>
          <w:szCs w:val="26"/>
          <w:lang w:val="pt-BR"/>
        </w:rPr>
        <w:t>C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>. không còn mưa.</w:t>
      </w:r>
      <w:r w:rsidR="00BE2808"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                  </w:t>
      </w:r>
      <w:r w:rsidRPr="005014D2">
        <w:rPr>
          <w:rFonts w:ascii="Times New Roman" w:hAnsi="Times New Roman" w:cs="Times New Roman"/>
          <w:b/>
          <w:bCs/>
          <w:sz w:val="26"/>
          <w:szCs w:val="26"/>
          <w:lang w:val="pt-BR"/>
        </w:rPr>
        <w:t>D.</w:t>
      </w:r>
      <w:r w:rsidRPr="005014D2">
        <w:rPr>
          <w:rFonts w:ascii="Times New Roman" w:hAnsi="Times New Roman" w:cs="Times New Roman"/>
          <w:sz w:val="26"/>
          <w:szCs w:val="26"/>
          <w:lang w:val="pt-BR"/>
        </w:rPr>
        <w:t xml:space="preserve"> không khí khô ráo.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42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Nơi có dòng biển nóng chảy qua thì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mưa nhiều.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trung bình.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mưa ít.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mưa. </w:t>
      </w:r>
    </w:p>
    <w:p w:rsidR="00A17444" w:rsidRPr="005014D2" w:rsidRDefault="00A17444" w:rsidP="003E1D31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43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Các nhân tố ảnh hưởng đến lượng mưa là</w:t>
      </w:r>
    </w:p>
    <w:p w:rsidR="00A17444" w:rsidRPr="005014D2" w:rsidRDefault="00A17444" w:rsidP="003E1D31">
      <w:pPr>
        <w:widowControl w:val="0"/>
        <w:tabs>
          <w:tab w:val="left" w:pos="790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khí áp, frông, gió, địa hình, thổ nhưỡng.</w:t>
      </w:r>
      <w:r w:rsidR="00BE2808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khí áp, frông, gió, dòng biển, địa hình.</w:t>
      </w:r>
    </w:p>
    <w:p w:rsidR="00A17444" w:rsidRPr="005014D2" w:rsidRDefault="00A17444" w:rsidP="003E1D31">
      <w:pPr>
        <w:widowControl w:val="0"/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khí áp, frông, gió, địa hình, sông ngòi.</w:t>
      </w:r>
      <w:r w:rsidR="00BE2808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khí áp, frông, gió, dòng biển, sinh vật.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44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</w:rPr>
        <w:t>Các khu áp cao th</w:t>
      </w:r>
      <w:r w:rsidRPr="005014D2">
        <w:rPr>
          <w:rFonts w:ascii="Times New Roman" w:eastAsia="Calibri" w:hAnsi="Times New Roman" w:cs="Times New Roman"/>
          <w:sz w:val="26"/>
          <w:szCs w:val="26"/>
        </w:rPr>
        <w:softHyphen/>
        <w:t>ường có mưa rất ít hoặc không có mưa là do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A. 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có ít gió thổi đến, độ ẩm không khí rất thấp. 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nằm sâu trong lục địa, độ ẩm không khí rất thấp. 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chỉ có không khí khô bốc lên cao, độ ẩm rất thấp. 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khí ẩm không bốc lên đư</w:t>
      </w:r>
      <w:r w:rsidRPr="005014D2">
        <w:rPr>
          <w:rFonts w:ascii="Times New Roman" w:eastAsia="Calibri" w:hAnsi="Times New Roman" w:cs="Times New Roman"/>
          <w:sz w:val="26"/>
          <w:szCs w:val="26"/>
        </w:rPr>
        <w:softHyphen/>
        <w:t xml:space="preserve">ợc lại chỉ có gió thổi đi. </w:t>
      </w:r>
    </w:p>
    <w:p w:rsidR="00A17444" w:rsidRPr="005014D2" w:rsidRDefault="00A17444" w:rsidP="003E1D31">
      <w:pPr>
        <w:widowControl w:val="0"/>
        <w:tabs>
          <w:tab w:val="left" w:pos="416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45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Những địa điểm nào sau đây thường có mưa ít?</w:t>
      </w:r>
    </w:p>
    <w:p w:rsidR="00A17444" w:rsidRPr="005014D2" w:rsidRDefault="00A17444" w:rsidP="003E1D31">
      <w:pPr>
        <w:widowControl w:val="0"/>
        <w:tabs>
          <w:tab w:val="left" w:pos="792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Khu vực khí áp thấp, nơi có frông hoạt động.</w:t>
      </w:r>
    </w:p>
    <w:p w:rsidR="00A17444" w:rsidRPr="005014D2" w:rsidRDefault="00A17444" w:rsidP="003E1D31">
      <w:pPr>
        <w:widowControl w:val="0"/>
        <w:tabs>
          <w:tab w:val="left" w:pos="792"/>
        </w:tabs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Nơi có dải hội tụ nhiệt đới, khu vực áp cao.</w:t>
      </w:r>
    </w:p>
    <w:p w:rsidR="00A17444" w:rsidRPr="005014D2" w:rsidRDefault="00A17444" w:rsidP="003E1D31">
      <w:pPr>
        <w:widowControl w:val="0"/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Sườn núi khuất gió, nơi có dòng biển lạnh.</w:t>
      </w:r>
    </w:p>
    <w:p w:rsidR="00A17444" w:rsidRPr="005014D2" w:rsidRDefault="00A17444" w:rsidP="003E1D31">
      <w:pPr>
        <w:widowControl w:val="0"/>
        <w:spacing w:after="0" w:line="276" w:lineRule="auto"/>
        <w:ind w:firstLine="60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Miền có gió mùa, nơi có gió luôn thổi đến.</w:t>
      </w:r>
    </w:p>
    <w:p w:rsidR="00A17444" w:rsidRPr="005014D2" w:rsidRDefault="00A17444" w:rsidP="003E1D31">
      <w:pPr>
        <w:widowControl w:val="0"/>
        <w:tabs>
          <w:tab w:val="left" w:pos="42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Câu </w:t>
      </w:r>
      <w:r w:rsidR="003F74DE"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46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Phát biểu nào sau đây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đúng với phân bố lượng mưa trên Trái Đất?</w:t>
      </w:r>
    </w:p>
    <w:p w:rsidR="00A17444" w:rsidRPr="005014D2" w:rsidRDefault="00A17444" w:rsidP="003E1D31">
      <w:pPr>
        <w:widowControl w:val="0"/>
        <w:tabs>
          <w:tab w:val="left" w:pos="788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Mưa nhiều nhất ở vùng xích đạo.</w:t>
      </w:r>
      <w:r w:rsidR="00BE2808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Mưa tương đối ít ở vùng chí tuyến.</w:t>
      </w:r>
    </w:p>
    <w:p w:rsidR="00A17444" w:rsidRPr="005014D2" w:rsidRDefault="00A17444" w:rsidP="003E1D31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C. 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Mưa nhiều ở vùng vĩ độ trung bình.</w:t>
      </w:r>
      <w:r w:rsidR="00BE2808" w:rsidRPr="005014D2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5014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</w:t>
      </w:r>
      <w:r w:rsidRPr="005014D2">
        <w:rPr>
          <w:rFonts w:ascii="Times New Roman" w:eastAsia="Times New Roman" w:hAnsi="Times New Roman" w:cs="Times New Roman"/>
          <w:color w:val="000000"/>
          <w:sz w:val="26"/>
          <w:szCs w:val="26"/>
        </w:rPr>
        <w:t>. Mưa tương đối nhiều ở hai vùng cực.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47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Phân bố lượng mưa trên các lục địa theo vĩ tuyến 30</w:t>
      </w:r>
      <w:r w:rsidRPr="005014D2">
        <w:rPr>
          <w:rFonts w:ascii="Times New Roman" w:eastAsia="Calibri" w:hAnsi="Times New Roman" w:cs="Times New Roman"/>
          <w:sz w:val="26"/>
          <w:szCs w:val="26"/>
          <w:vertAlign w:val="superscript"/>
          <w:lang w:val="vi-VN"/>
        </w:rPr>
        <w:t>0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Bắc từ Đông sang Tây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tăng dầ</w:t>
      </w:r>
      <w:r w:rsidR="00BE2808" w:rsidRPr="005014D2">
        <w:rPr>
          <w:rFonts w:ascii="Times New Roman" w:eastAsia="Calibri" w:hAnsi="Times New Roman" w:cs="Times New Roman"/>
          <w:sz w:val="26"/>
          <w:szCs w:val="26"/>
        </w:rPr>
        <w:t xml:space="preserve">n. </w:t>
      </w:r>
      <w:r w:rsidR="00BE2808"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="00BE2808"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="00BE2808"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giảm dần.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giảm.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tăng. </w:t>
      </w:r>
    </w:p>
    <w:p w:rsidR="00A17444" w:rsidRPr="005014D2" w:rsidRDefault="00A17444" w:rsidP="003E1D3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3F74DE" w:rsidRPr="005014D2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48</w:t>
      </w:r>
      <w:r w:rsidRPr="005014D2">
        <w:rPr>
          <w:rFonts w:ascii="Times New Roman" w:hAnsi="Times New Roman" w:cs="Times New Roman"/>
          <w:color w:val="000000"/>
          <w:sz w:val="26"/>
          <w:szCs w:val="26"/>
        </w:rPr>
        <w:t>. Các hoang mạc lớn trên thế giới thường phân bố ở khu vực cận chí tuyến chủ yếu là do</w:t>
      </w:r>
    </w:p>
    <w:p w:rsidR="00A17444" w:rsidRPr="005014D2" w:rsidRDefault="00A17444" w:rsidP="003E1D3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hAnsi="Times New Roman" w:cs="Times New Roman"/>
          <w:b/>
          <w:color w:val="000000"/>
          <w:sz w:val="26"/>
          <w:szCs w:val="26"/>
        </w:rPr>
        <w:t>A</w:t>
      </w:r>
      <w:r w:rsidRPr="005014D2">
        <w:rPr>
          <w:rFonts w:ascii="Times New Roman" w:hAnsi="Times New Roman" w:cs="Times New Roman"/>
          <w:color w:val="000000"/>
          <w:sz w:val="26"/>
          <w:szCs w:val="26"/>
        </w:rPr>
        <w:t>. nhận đư</w:t>
      </w:r>
      <w:r w:rsidRPr="005014D2">
        <w:rPr>
          <w:rFonts w:ascii="Times New Roman" w:hAnsi="Times New Roman" w:cs="Times New Roman"/>
          <w:color w:val="000000"/>
          <w:sz w:val="26"/>
          <w:szCs w:val="26"/>
        </w:rPr>
        <w:softHyphen/>
        <w:t>ợc nguồn bức xạ từ Mặt Trời lớn.</w:t>
      </w:r>
      <w:r w:rsidR="00BE2808" w:rsidRPr="005014D2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5014D2">
        <w:rPr>
          <w:rFonts w:ascii="Times New Roman" w:hAnsi="Times New Roman" w:cs="Times New Roman"/>
          <w:b/>
          <w:color w:val="000000"/>
          <w:sz w:val="26"/>
          <w:szCs w:val="26"/>
        </w:rPr>
        <w:t>B</w:t>
      </w:r>
      <w:r w:rsidRPr="005014D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5014D2">
        <w:rPr>
          <w:rFonts w:ascii="Times New Roman" w:hAnsi="Times New Roman" w:cs="Times New Roman"/>
          <w:sz w:val="26"/>
          <w:szCs w:val="26"/>
        </w:rPr>
        <w:t>dòng giáng từ trên cao khí quyển xuống.</w:t>
      </w:r>
    </w:p>
    <w:p w:rsidR="00A17444" w:rsidRPr="005014D2" w:rsidRDefault="00A17444" w:rsidP="003E1D31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14D2">
        <w:rPr>
          <w:rFonts w:ascii="Times New Roman" w:hAnsi="Times New Roman" w:cs="Times New Roman"/>
          <w:b/>
          <w:color w:val="000000"/>
          <w:sz w:val="26"/>
          <w:szCs w:val="26"/>
        </w:rPr>
        <w:t>C</w:t>
      </w:r>
      <w:r w:rsidRPr="005014D2">
        <w:rPr>
          <w:rFonts w:ascii="Times New Roman" w:hAnsi="Times New Roman" w:cs="Times New Roman"/>
          <w:color w:val="000000"/>
          <w:sz w:val="26"/>
          <w:szCs w:val="26"/>
        </w:rPr>
        <w:t>. khu vực áp cao thống trị, dòng biển lạnh.</w:t>
      </w:r>
      <w:r w:rsidR="00BE2808" w:rsidRPr="005014D2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5014D2">
        <w:rPr>
          <w:rFonts w:ascii="Times New Roman" w:hAnsi="Times New Roman" w:cs="Times New Roman"/>
          <w:b/>
          <w:color w:val="000000"/>
          <w:sz w:val="26"/>
          <w:szCs w:val="26"/>
        </w:rPr>
        <w:t>D</w:t>
      </w:r>
      <w:r w:rsidRPr="005014D2">
        <w:rPr>
          <w:rFonts w:ascii="Times New Roman" w:hAnsi="Times New Roman" w:cs="Times New Roman"/>
          <w:color w:val="000000"/>
          <w:sz w:val="26"/>
          <w:szCs w:val="26"/>
        </w:rPr>
        <w:t>. có lớp phủ thực vật thư</w:t>
      </w:r>
      <w:r w:rsidRPr="005014D2">
        <w:rPr>
          <w:rFonts w:ascii="Times New Roman" w:hAnsi="Times New Roman" w:cs="Times New Roman"/>
          <w:color w:val="000000"/>
          <w:sz w:val="26"/>
          <w:szCs w:val="26"/>
        </w:rPr>
        <w:softHyphen/>
        <w:t>a thớt, dòng biển lạnh.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49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Vào mùa </w:t>
      </w:r>
      <w:r w:rsidRPr="005014D2">
        <w:rPr>
          <w:rFonts w:ascii="Times New Roman" w:eastAsia="Calibri" w:hAnsi="Times New Roman" w:cs="Times New Roman"/>
          <w:sz w:val="26"/>
          <w:szCs w:val="26"/>
        </w:rPr>
        <w:t>Thu - Đ</w:t>
      </w:r>
      <w:r w:rsidRPr="005014D2">
        <w:rPr>
          <w:rFonts w:ascii="Times New Roman" w:eastAsia="Calibri" w:hAnsi="Times New Roman" w:cs="Times New Roman"/>
          <w:sz w:val="26"/>
          <w:szCs w:val="26"/>
          <w:lang w:val="vi-VN"/>
        </w:rPr>
        <w:t>ông ở dãy Trường Sơn nước ta, sườn có mưa nhiều là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Trường Sơn Đông.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Trường Sơn Tây. 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cả hai sườn đều mưa nhiều.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không có sườn nào. 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="003F74DE" w:rsidRPr="005014D2">
        <w:rPr>
          <w:rFonts w:ascii="Times New Roman" w:eastAsia="Calibri" w:hAnsi="Times New Roman" w:cs="Times New Roman"/>
          <w:b/>
          <w:sz w:val="26"/>
          <w:szCs w:val="26"/>
          <w:lang w:val="vi-VN"/>
        </w:rPr>
        <w:t>50</w:t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5014D2">
        <w:rPr>
          <w:rFonts w:ascii="Times New Roman" w:eastAsia="Calibri" w:hAnsi="Times New Roman" w:cs="Times New Roman"/>
          <w:sz w:val="26"/>
          <w:szCs w:val="26"/>
        </w:rPr>
        <w:t>Những khu vực nằm ven dòng biển nóng có mưa nhiều tiêu biểu như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A.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Tây Âu, Đông Braxin.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Tây Nam Phi, Tây Nam Nam Mĩ. </w:t>
      </w:r>
    </w:p>
    <w:p w:rsidR="00A17444" w:rsidRPr="005014D2" w:rsidRDefault="00A17444" w:rsidP="003E1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14D2">
        <w:rPr>
          <w:rFonts w:ascii="Times New Roman" w:eastAsia="Calibri" w:hAnsi="Times New Roman" w:cs="Times New Roman"/>
          <w:b/>
          <w:sz w:val="26"/>
          <w:szCs w:val="26"/>
        </w:rPr>
        <w:t>C.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Tây Âu, Đông Nam Á. </w:t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sz w:val="26"/>
          <w:szCs w:val="26"/>
        </w:rPr>
        <w:tab/>
      </w:r>
      <w:r w:rsidRPr="005014D2">
        <w:rPr>
          <w:rFonts w:ascii="Times New Roman" w:eastAsia="Calibri" w:hAnsi="Times New Roman" w:cs="Times New Roman"/>
          <w:b/>
          <w:sz w:val="26"/>
          <w:szCs w:val="26"/>
        </w:rPr>
        <w:t>D.</w:t>
      </w:r>
      <w:r w:rsidRPr="005014D2">
        <w:rPr>
          <w:rFonts w:ascii="Times New Roman" w:eastAsia="Calibri" w:hAnsi="Times New Roman" w:cs="Times New Roman"/>
          <w:sz w:val="26"/>
          <w:szCs w:val="26"/>
        </w:rPr>
        <w:t xml:space="preserve"> Đông Á, Đông Phi. </w:t>
      </w:r>
    </w:p>
    <w:p w:rsidR="00F522EB" w:rsidRPr="005014D2" w:rsidRDefault="00F522EB" w:rsidP="003E1D31">
      <w:pPr>
        <w:spacing w:after="0"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10637" w:rsidRPr="005014D2" w:rsidRDefault="00110637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bCs/>
          <w:sz w:val="26"/>
          <w:szCs w:val="26"/>
        </w:rPr>
        <w:t>PHẦN 2: TỰ LUẬN.</w:t>
      </w:r>
    </w:p>
    <w:p w:rsidR="003E1D31" w:rsidRPr="005014D2" w:rsidRDefault="003E1D31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  <w:t>Câu 1: Địa hình ảnh hưởng như thế nào đến sự phân bố nhiệt độ không khí?</w:t>
      </w:r>
    </w:p>
    <w:p w:rsidR="003E1D31" w:rsidRPr="005014D2" w:rsidRDefault="003E1D31" w:rsidP="003E1D3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Nhiệt độ không khí giảm dần theo độ cao: càng lên cao nhiệt độ càng giảm, lên cao 100m, nhiệt độ giảm 0,6</w:t>
      </w: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vertAlign w:val="superscript"/>
          <w:lang w:val="vi-VN"/>
        </w:rPr>
        <w:t>o</w:t>
      </w: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C. Do càng lên cao không khí càng loãng, không hấp thụ và giữ được nhiều nhiệt.</w:t>
      </w:r>
    </w:p>
    <w:p w:rsidR="003E1D31" w:rsidRPr="005014D2" w:rsidRDefault="003E1D31" w:rsidP="003E1D3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Nhiệt độ không khí còn phụ thuộc vào độ dốc và hướng phơi của sườn núi.</w:t>
      </w:r>
    </w:p>
    <w:p w:rsidR="003E1D31" w:rsidRPr="005014D2" w:rsidRDefault="003E1D31" w:rsidP="003E1D31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+ Sườn núi dốc, góc nhập xạ nhỏ -&gt; lượng nhiệt nhận được ít và ngược lại.</w:t>
      </w:r>
    </w:p>
    <w:p w:rsidR="003E1D31" w:rsidRPr="005014D2" w:rsidRDefault="003E1D31" w:rsidP="003E1D31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+ Sườn đón ánh sáng Mặt Trời có nhiệt độ cao hơn sườn khuất ánh sáng mặt trời.</w:t>
      </w:r>
    </w:p>
    <w:p w:rsidR="00822D16" w:rsidRPr="005014D2" w:rsidRDefault="00822D16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Câu </w:t>
      </w:r>
      <w:r w:rsidR="003E1D31"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  <w:t>2</w:t>
      </w: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: Dựa vào hình các đai khí áp và gió trên Trái đất em hãy:</w:t>
      </w:r>
    </w:p>
    <w:p w:rsidR="00822D16" w:rsidRPr="005014D2" w:rsidRDefault="00822D16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a) Xác định các đai khí áp cao và đai khí áp thấp trên Trái Đất.</w:t>
      </w:r>
      <w:sdt>
        <w:sdtPr>
          <w:rPr>
            <w:rFonts w:ascii="Times New Roman" w:hAnsi="Times New Roman" w:cs="Times New Roman"/>
            <w:sz w:val="26"/>
            <w:szCs w:val="26"/>
          </w:rPr>
          <w:tag w:val="goog_rdk_1"/>
          <w:id w:val="-118228288"/>
          <w:showingPlcHdr/>
        </w:sdtPr>
        <w:sdtEndPr/>
        <w:sdtContent>
          <w:r w:rsidRPr="005014D2">
            <w:rPr>
              <w:rFonts w:ascii="Times New Roman" w:hAnsi="Times New Roman" w:cs="Times New Roman"/>
              <w:sz w:val="26"/>
              <w:szCs w:val="26"/>
            </w:rPr>
            <w:t xml:space="preserve">     </w:t>
          </w:r>
        </w:sdtContent>
      </w:sdt>
    </w:p>
    <w:p w:rsidR="00D84BB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  <w:t>b) Nguyên nhân thay đổi của khí áp.</w:t>
      </w:r>
    </w:p>
    <w:p w:rsidR="00822D1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  <w:t>c</w:t>
      </w:r>
      <w:r w:rsidR="00822D16"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) Trình bày đặc điểm các loại gió trên Trái Đất.</w:t>
      </w:r>
    </w:p>
    <w:p w:rsidR="00D84BB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</w:pPr>
    </w:p>
    <w:p w:rsidR="00822D16" w:rsidRPr="005014D2" w:rsidRDefault="00822D16" w:rsidP="003E1D3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5FA80CD1" wp14:editId="4D009361">
            <wp:extent cx="2519680" cy="2526453"/>
            <wp:effectExtent l="0" t="0" r="0" b="1270"/>
            <wp:docPr id="7" name="image4.png" descr="https://img.loigiaihay.com/picture/2022/0322/91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img.loigiaihay.com/picture/2022/0322/91_1.PNG"/>
                    <pic:cNvPicPr preferRelativeResize="0"/>
                  </pic:nvPicPr>
                  <pic:blipFill>
                    <a:blip r:embed="rId7"/>
                    <a:srcRect b="8958"/>
                    <a:stretch>
                      <a:fillRect/>
                    </a:stretch>
                  </pic:blipFill>
                  <pic:spPr>
                    <a:xfrm>
                      <a:off x="0" y="0"/>
                      <a:ext cx="2542256" cy="2549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2D16" w:rsidRPr="005014D2" w:rsidRDefault="00822D16" w:rsidP="003E1D31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sz w:val="26"/>
          <w:szCs w:val="26"/>
        </w:rPr>
        <w:t xml:space="preserve">Trả lời: </w:t>
      </w:r>
    </w:p>
    <w:p w:rsidR="00822D16" w:rsidRPr="005014D2" w:rsidRDefault="00822D16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a) Xác định các đai khí áp cao và đai khí áp thấp trên Trái Đất.</w:t>
      </w:r>
    </w:p>
    <w:p w:rsidR="00822D16" w:rsidRPr="005014D2" w:rsidRDefault="00822D16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- Trên bề mặt Trái Đất có 4 đai áp cao (2 đai áp cao cực, 2 đai áp cao cận chí tuyến) và 3 đai áp thấp (2 đai áp thấp ôn đới và đai áp thấp xích đạo).</w:t>
      </w:r>
    </w:p>
    <w:p w:rsidR="00822D16" w:rsidRPr="005014D2" w:rsidRDefault="00822D16" w:rsidP="003E1D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=&gt; Các đai khí áp phân bố xen kẽ, đối xứng nhau qua đai áp thấp Xích đạo.</w:t>
      </w:r>
    </w:p>
    <w:p w:rsidR="00D84BB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  <w:t>b) Nguyên nhân thay đổi của khí áp.</w:t>
      </w:r>
    </w:p>
    <w:p w:rsidR="00D84BB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- Khí áp thay đổi theo độ cao: Càng lên cao không khí càng loãng, sức nén không khí nhỏ -&gt; khí áp giảm.</w:t>
      </w:r>
    </w:p>
    <w:p w:rsidR="00D84BB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 xml:space="preserve">- Khí áp thay đổi theo nhiệt độ: </w:t>
      </w:r>
    </w:p>
    <w:p w:rsidR="00D84BB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+ Nhiệt độ tăng, không khí nở ra, tỉ trọng giảm, khí áp giảm.</w:t>
      </w:r>
    </w:p>
    <w:p w:rsidR="00D84BB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+ Nhiệt độ giảm, không khí co lại, tỉ trọng tăng, khí áp tăng.</w:t>
      </w:r>
    </w:p>
    <w:p w:rsidR="00D84BB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 xml:space="preserve">- Khí áp thay đổi </w:t>
      </w:r>
      <w:r w:rsidR="00A25784"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theo độ ẩm: Không khí chứa nhiều hơi nước -&gt; Khí áp giảm.</w:t>
      </w:r>
    </w:p>
    <w:p w:rsidR="00822D16" w:rsidRPr="005014D2" w:rsidRDefault="00D84BB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  <w:t>c</w:t>
      </w:r>
      <w:r w:rsidR="004E0A69"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) Trình bày đặc điểm một số </w:t>
      </w:r>
      <w:r w:rsidR="00822D16"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loại gió trên Trái Đất.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- Gió Tây ôn đới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+ Thời gian: Thổi quanh năm.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+ Phạm vi hoạt động: từ áp cao cận chí tuyến về áp thấp ôn đới.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+ Hướng gió: tây nam ở bán cầu Bắc và tây bắc ở bán cầu Nam.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+ Tính chất: độ ẩm cao, thường gây mưa phùn và mưa nhỏ.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- Gió Mậu dịch (Tín phong)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+ Thời gian: Thổi quanh năm.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+ Phạm vi hoạt động: từ áp cao cận chí tuyến về áp thấp xích đạo.</w:t>
      </w:r>
    </w:p>
    <w:p w:rsidR="00822D16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+ Hướng gió: đông bắc ở bán cầu Bắc và đông nam ở bán cầu Nam.</w:t>
      </w:r>
    </w:p>
    <w:p w:rsidR="00F522EB" w:rsidRPr="005014D2" w:rsidRDefault="00822D16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color w:val="212529"/>
          <w:sz w:val="26"/>
          <w:szCs w:val="26"/>
        </w:rPr>
        <w:t>+ Tính chất: khô.</w:t>
      </w:r>
    </w:p>
    <w:p w:rsidR="004E0A69" w:rsidRPr="005014D2" w:rsidRDefault="004E0A69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Câu </w:t>
      </w:r>
      <w:r w:rsidR="003E1D31"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  <w:t>3</w:t>
      </w: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: </w:t>
      </w:r>
      <w:r w:rsidR="00A25784"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Trình</w:t>
      </w:r>
      <w:r w:rsidR="00A25784"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vi-VN"/>
        </w:rPr>
        <w:t xml:space="preserve"> bày sự phân bố lượng mưa trên Trái đất</w:t>
      </w:r>
    </w:p>
    <w:p w:rsidR="00A25784" w:rsidRPr="005014D2" w:rsidRDefault="00A25784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val="vi-VN"/>
        </w:rPr>
        <w:t>a/ Phân bố theo vĩ độ</w:t>
      </w:r>
    </w:p>
    <w:p w:rsidR="00A25784" w:rsidRPr="005014D2" w:rsidRDefault="00A25784" w:rsidP="003E1D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Mưa nhiều nhất ở xích đạo.</w:t>
      </w:r>
    </w:p>
    <w:p w:rsidR="00A25784" w:rsidRPr="005014D2" w:rsidRDefault="00A25784" w:rsidP="003E1D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Mưa nhiều ở 2 vùng ôn đới.</w:t>
      </w:r>
    </w:p>
    <w:p w:rsidR="00A25784" w:rsidRPr="005014D2" w:rsidRDefault="00A25784" w:rsidP="003E1D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Mưa tương đối ít ở chí tuyến Bắc và chí tuyến Nam</w:t>
      </w:r>
    </w:p>
    <w:p w:rsidR="00A25784" w:rsidRPr="005014D2" w:rsidRDefault="00A25784" w:rsidP="003E1D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Mưa rất ít ở gần cực Bắc và cực Nam.</w:t>
      </w:r>
    </w:p>
    <w:p w:rsidR="00A25784" w:rsidRPr="005014D2" w:rsidRDefault="00A25784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/>
          <w:i/>
          <w:iCs/>
          <w:color w:val="212529"/>
          <w:sz w:val="26"/>
          <w:szCs w:val="26"/>
          <w:lang w:val="vi-VN"/>
        </w:rPr>
        <w:t>b/ Phân bố theo khu vực</w:t>
      </w:r>
    </w:p>
    <w:p w:rsidR="00A25784" w:rsidRPr="005014D2" w:rsidRDefault="00A25784" w:rsidP="003E1D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  <w:r w:rsidRPr="005014D2"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  <w:t>Mưa nhiều hay ít còn phụ thuộc vào vị trí gần hay xa đại dương, nơi có dòng biển nóng hay lạnh chảy ven bờ.</w:t>
      </w:r>
    </w:p>
    <w:p w:rsidR="003F74DE" w:rsidRPr="005014D2" w:rsidRDefault="003F74DE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12529"/>
          <w:sz w:val="26"/>
          <w:szCs w:val="26"/>
          <w:lang w:val="vi-VN"/>
        </w:rPr>
      </w:pPr>
    </w:p>
    <w:p w:rsidR="003F74DE" w:rsidRPr="005014D2" w:rsidRDefault="003F74DE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</w:pPr>
    </w:p>
    <w:p w:rsidR="00DE5508" w:rsidRPr="005014D2" w:rsidRDefault="00DE5508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*******************************************</w:t>
      </w:r>
    </w:p>
    <w:p w:rsidR="00DE5508" w:rsidRPr="005014D2" w:rsidRDefault="00DE5508" w:rsidP="003E1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  <w:r w:rsidRPr="005014D2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CHÚC CÁC EM HỌC SINH ÔN TẬP VÀ THI TỐT!!!</w:t>
      </w:r>
    </w:p>
    <w:p w:rsidR="005014D2" w:rsidRPr="005014D2" w:rsidRDefault="005014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</w:pPr>
    </w:p>
    <w:sectPr w:rsidR="005014D2" w:rsidRPr="005014D2" w:rsidSect="004B4716">
      <w:footerReference w:type="default" r:id="rId8"/>
      <w:pgSz w:w="12240" w:h="15840"/>
      <w:pgMar w:top="720" w:right="900" w:bottom="810" w:left="99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614D" w:rsidRDefault="0094614D" w:rsidP="004B4716">
      <w:pPr>
        <w:spacing w:after="0" w:line="240" w:lineRule="auto"/>
      </w:pPr>
      <w:r>
        <w:separator/>
      </w:r>
    </w:p>
  </w:endnote>
  <w:endnote w:type="continuationSeparator" w:id="0">
    <w:p w:rsidR="0094614D" w:rsidRDefault="0094614D" w:rsidP="004B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4716" w:rsidRDefault="004B471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522EB"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:rsidR="004B4716" w:rsidRDefault="004B4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614D" w:rsidRDefault="0094614D" w:rsidP="004B4716">
      <w:pPr>
        <w:spacing w:after="0" w:line="240" w:lineRule="auto"/>
      </w:pPr>
      <w:r>
        <w:separator/>
      </w:r>
    </w:p>
  </w:footnote>
  <w:footnote w:type="continuationSeparator" w:id="0">
    <w:p w:rsidR="0094614D" w:rsidRDefault="0094614D" w:rsidP="004B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F7476"/>
    <w:multiLevelType w:val="hybridMultilevel"/>
    <w:tmpl w:val="7418186A"/>
    <w:lvl w:ilvl="0" w:tplc="1578E2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23C74"/>
    <w:multiLevelType w:val="hybridMultilevel"/>
    <w:tmpl w:val="F0B62A66"/>
    <w:lvl w:ilvl="0" w:tplc="3EC45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BA"/>
    <w:rsid w:val="00000924"/>
    <w:rsid w:val="00040459"/>
    <w:rsid w:val="00052347"/>
    <w:rsid w:val="00096495"/>
    <w:rsid w:val="00110637"/>
    <w:rsid w:val="00125BE8"/>
    <w:rsid w:val="002616B2"/>
    <w:rsid w:val="0026390F"/>
    <w:rsid w:val="003C7BEC"/>
    <w:rsid w:val="003E1D31"/>
    <w:rsid w:val="003F74DE"/>
    <w:rsid w:val="004B4716"/>
    <w:rsid w:val="004E0A69"/>
    <w:rsid w:val="005014D2"/>
    <w:rsid w:val="00506AB6"/>
    <w:rsid w:val="007A7BF2"/>
    <w:rsid w:val="00807A00"/>
    <w:rsid w:val="00822D16"/>
    <w:rsid w:val="008B4D09"/>
    <w:rsid w:val="008D0298"/>
    <w:rsid w:val="009131FA"/>
    <w:rsid w:val="0094614D"/>
    <w:rsid w:val="00947A84"/>
    <w:rsid w:val="009F2020"/>
    <w:rsid w:val="00A17444"/>
    <w:rsid w:val="00A25784"/>
    <w:rsid w:val="00B0455B"/>
    <w:rsid w:val="00B601B3"/>
    <w:rsid w:val="00BC7E3D"/>
    <w:rsid w:val="00BE2808"/>
    <w:rsid w:val="00BE5EEF"/>
    <w:rsid w:val="00BF3DAA"/>
    <w:rsid w:val="00C03F34"/>
    <w:rsid w:val="00D10E7F"/>
    <w:rsid w:val="00D84BB6"/>
    <w:rsid w:val="00DC0BF7"/>
    <w:rsid w:val="00DE5508"/>
    <w:rsid w:val="00E13B5B"/>
    <w:rsid w:val="00EB4CB7"/>
    <w:rsid w:val="00EF69BA"/>
    <w:rsid w:val="00F22ED5"/>
    <w:rsid w:val="00F522EB"/>
    <w:rsid w:val="00F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B2D8BEC-0890-4308-9FD5-95A985D5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716"/>
  </w:style>
  <w:style w:type="paragraph" w:styleId="Footer">
    <w:name w:val="footer"/>
    <w:basedOn w:val="Normal"/>
    <w:link w:val="FooterChar"/>
    <w:uiPriority w:val="99"/>
    <w:unhideWhenUsed/>
    <w:rsid w:val="004B4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716"/>
  </w:style>
  <w:style w:type="paragraph" w:styleId="NormalWeb">
    <w:name w:val="Normal (Web)"/>
    <w:basedOn w:val="Normal"/>
    <w:uiPriority w:val="99"/>
    <w:unhideWhenUsed/>
    <w:rsid w:val="0080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A00"/>
    <w:rPr>
      <w:b/>
      <w:bCs/>
    </w:rPr>
  </w:style>
  <w:style w:type="character" w:styleId="Emphasis">
    <w:name w:val="Emphasis"/>
    <w:basedOn w:val="DefaultParagraphFont"/>
    <w:uiPriority w:val="20"/>
    <w:qFormat/>
    <w:rsid w:val="00807A00"/>
    <w:rPr>
      <w:i/>
      <w:iCs/>
    </w:rPr>
  </w:style>
  <w:style w:type="paragraph" w:styleId="ListParagraph">
    <w:name w:val="List Paragraph"/>
    <w:basedOn w:val="Normal"/>
    <w:uiPriority w:val="34"/>
    <w:qFormat/>
    <w:rsid w:val="00A2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Hoang Thi Hai Yen</cp:lastModifiedBy>
  <cp:revision>79</cp:revision>
  <cp:lastPrinted>2022-12-02T08:18:00Z</cp:lastPrinted>
  <dcterms:created xsi:type="dcterms:W3CDTF">2022-12-01T12:44:00Z</dcterms:created>
  <dcterms:modified xsi:type="dcterms:W3CDTF">2022-12-04T03:05:00Z</dcterms:modified>
</cp:coreProperties>
</file>